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5792DF" w14:textId="77777777" w:rsidR="00C61A7F" w:rsidRDefault="00C61A7F" w:rsidP="00C61A7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1 к Методике </w:t>
      </w:r>
    </w:p>
    <w:p w14:paraId="34AA475C" w14:textId="77777777" w:rsidR="00C61A7F" w:rsidRDefault="00C61A7F" w:rsidP="00C61A7F">
      <w:pPr>
        <w:jc w:val="right"/>
        <w:rPr>
          <w:sz w:val="24"/>
          <w:szCs w:val="24"/>
        </w:rPr>
      </w:pPr>
      <w:r>
        <w:rPr>
          <w:sz w:val="24"/>
          <w:szCs w:val="24"/>
        </w:rPr>
        <w:t>(утверждена приказом ПАО «РусГидро»</w:t>
      </w:r>
    </w:p>
    <w:p w14:paraId="03805FCE" w14:textId="77777777" w:rsidR="00C61A7F" w:rsidRDefault="00C61A7F" w:rsidP="00C61A7F">
      <w:pPr>
        <w:jc w:val="right"/>
      </w:pPr>
      <w:r>
        <w:rPr>
          <w:sz w:val="24"/>
          <w:szCs w:val="24"/>
        </w:rPr>
        <w:t>от 22.11.2022 № 891)</w:t>
      </w:r>
    </w:p>
    <w:p w14:paraId="38EB03DA" w14:textId="77777777" w:rsidR="0043421A" w:rsidRPr="00C4463B" w:rsidRDefault="0043421A" w:rsidP="003879D4">
      <w:pPr>
        <w:keepNext/>
        <w:keepLines/>
        <w:jc w:val="right"/>
        <w:rPr>
          <w:bCs/>
          <w:sz w:val="24"/>
          <w:szCs w:val="24"/>
        </w:rPr>
      </w:pPr>
      <w:bookmarkStart w:id="0" w:name="_GoBack"/>
      <w:bookmarkEnd w:id="0"/>
    </w:p>
    <w:p w14:paraId="2796BF09" w14:textId="77777777" w:rsidR="0043421A" w:rsidRPr="00C4463B" w:rsidRDefault="0043421A" w:rsidP="003879D4">
      <w:pPr>
        <w:keepNext/>
        <w:keepLines/>
        <w:jc w:val="right"/>
        <w:rPr>
          <w:bCs/>
          <w:sz w:val="24"/>
          <w:szCs w:val="24"/>
        </w:rPr>
      </w:pPr>
    </w:p>
    <w:p w14:paraId="77354568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bookmarkStart w:id="1" w:name="_Toc137554584"/>
      <w:bookmarkStart w:id="2" w:name="_Toc139856287"/>
      <w:bookmarkStart w:id="3" w:name="_Toc141696704"/>
    </w:p>
    <w:p w14:paraId="176EC637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76A731AA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5249E315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5462D6C6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301D49C5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1EBDCFA1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290ED1BE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420CC953" w14:textId="72D323BC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>Шаблон типовой формы</w:t>
      </w:r>
      <w:r w:rsidRPr="00A81284">
        <w:rPr>
          <w:rStyle w:val="aa"/>
          <w:rFonts w:eastAsia="Calibri"/>
          <w:b/>
          <w:sz w:val="26"/>
          <w:szCs w:val="26"/>
        </w:rPr>
        <w:footnoteReference w:id="1"/>
      </w:r>
    </w:p>
    <w:p w14:paraId="7668264C" w14:textId="68816D6B" w:rsidR="00D16518" w:rsidRPr="002504F1" w:rsidRDefault="00D16518" w:rsidP="002504F1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>«</w:t>
      </w:r>
      <w:r w:rsidR="002504F1">
        <w:rPr>
          <w:rFonts w:eastAsia="Calibri"/>
          <w:b/>
          <w:sz w:val="26"/>
          <w:szCs w:val="26"/>
        </w:rPr>
        <w:t xml:space="preserve">Технические требования </w:t>
      </w:r>
      <w:r w:rsidR="00161ABE">
        <w:rPr>
          <w:rFonts w:eastAsia="Calibri"/>
          <w:b/>
          <w:sz w:val="26"/>
          <w:szCs w:val="26"/>
        </w:rPr>
        <w:t>для комплексного договора</w:t>
      </w:r>
      <w:r w:rsidRPr="00A81284">
        <w:rPr>
          <w:rFonts w:eastAsia="Calibri"/>
          <w:b/>
          <w:sz w:val="26"/>
          <w:szCs w:val="26"/>
        </w:rPr>
        <w:t>»</w:t>
      </w:r>
    </w:p>
    <w:p w14:paraId="506BFA76" w14:textId="0D9F2314" w:rsidR="003B35F2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>(требования к продукции)</w:t>
      </w:r>
    </w:p>
    <w:p w14:paraId="2D11628D" w14:textId="4D58F01E" w:rsidR="00FB0202" w:rsidRDefault="00FB0202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70F5D5B1" w14:textId="1DD3165E" w:rsidR="00FB0202" w:rsidRPr="00FB0202" w:rsidRDefault="00FB0202" w:rsidP="002504F1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При подготовке документа «Технические требования </w:t>
      </w:r>
      <w:r w:rsidR="00161ABE">
        <w:rPr>
          <w:rFonts w:eastAsia="Calibri"/>
          <w:b/>
          <w:sz w:val="26"/>
          <w:szCs w:val="26"/>
        </w:rPr>
        <w:t>для комплексного договора</w:t>
      </w:r>
      <w:r>
        <w:rPr>
          <w:rFonts w:eastAsia="Calibri"/>
          <w:b/>
          <w:sz w:val="26"/>
          <w:szCs w:val="26"/>
        </w:rPr>
        <w:t xml:space="preserve">», необходимо руководствоваться положениями </w:t>
      </w:r>
      <w:r w:rsidR="00DB7112" w:rsidRPr="00C4216C">
        <w:rPr>
          <w:rFonts w:eastAsia="Calibri"/>
          <w:b/>
          <w:caps/>
          <w:sz w:val="26"/>
          <w:szCs w:val="26"/>
        </w:rPr>
        <w:t xml:space="preserve">Единой </w:t>
      </w:r>
      <w:r w:rsidR="00DB7112">
        <w:rPr>
          <w:rFonts w:eastAsia="Calibri"/>
          <w:b/>
          <w:caps/>
          <w:sz w:val="26"/>
          <w:szCs w:val="26"/>
        </w:rPr>
        <w:t>м</w:t>
      </w:r>
      <w:r w:rsidR="00DB7112" w:rsidRPr="00C4216C">
        <w:rPr>
          <w:rFonts w:eastAsia="Calibri"/>
          <w:b/>
          <w:caps/>
          <w:sz w:val="26"/>
          <w:szCs w:val="26"/>
        </w:rPr>
        <w:t xml:space="preserve">ЕТОДИКИ </w:t>
      </w:r>
      <w:r w:rsidRPr="00C4216C">
        <w:rPr>
          <w:rFonts w:eastAsia="Calibri"/>
          <w:b/>
          <w:caps/>
          <w:sz w:val="26"/>
          <w:szCs w:val="26"/>
        </w:rPr>
        <w:t>УСТАНОВЛЕНИЯ ТРЕБОВАНИЙ И КРИТЕРИЕВ</w:t>
      </w:r>
      <w:r w:rsidR="00DB7112" w:rsidRPr="00C4216C">
        <w:rPr>
          <w:rFonts w:eastAsia="Calibri"/>
          <w:b/>
          <w:caps/>
          <w:sz w:val="26"/>
          <w:szCs w:val="26"/>
        </w:rPr>
        <w:t xml:space="preserve"> </w:t>
      </w:r>
      <w:r w:rsidR="00B31C6D">
        <w:rPr>
          <w:rFonts w:eastAsia="Calibri"/>
          <w:b/>
          <w:caps/>
          <w:sz w:val="26"/>
          <w:szCs w:val="26"/>
        </w:rPr>
        <w:t xml:space="preserve">(отбора, оценки) </w:t>
      </w:r>
      <w:r w:rsidR="00DB7112" w:rsidRPr="00C4216C">
        <w:rPr>
          <w:rFonts w:eastAsia="Calibri"/>
          <w:b/>
          <w:caps/>
          <w:sz w:val="26"/>
          <w:szCs w:val="26"/>
        </w:rPr>
        <w:t>при подготовке и проведении закупок в Группе РусГидро</w:t>
      </w:r>
      <w:r>
        <w:rPr>
          <w:rFonts w:eastAsia="Calibri"/>
          <w:b/>
          <w:sz w:val="26"/>
          <w:szCs w:val="26"/>
        </w:rPr>
        <w:t>, а также ИНСТРУКЦИЕЙ ПО ЗАПОЛНЕНИЮ ШАБЛОНА (Приложение №1 к шаблону типовой формы «</w:t>
      </w:r>
      <w:r w:rsidR="002504F1">
        <w:rPr>
          <w:rFonts w:eastAsia="Calibri"/>
          <w:b/>
          <w:sz w:val="26"/>
          <w:szCs w:val="26"/>
        </w:rPr>
        <w:t xml:space="preserve">Технические требования </w:t>
      </w:r>
      <w:r w:rsidR="00161ABE">
        <w:rPr>
          <w:rFonts w:eastAsia="Calibri"/>
          <w:b/>
          <w:sz w:val="26"/>
          <w:szCs w:val="26"/>
        </w:rPr>
        <w:t>для комплексного договора</w:t>
      </w:r>
      <w:r w:rsidRPr="00FB0202">
        <w:rPr>
          <w:rFonts w:eastAsia="Calibri"/>
          <w:b/>
          <w:sz w:val="26"/>
          <w:szCs w:val="26"/>
        </w:rPr>
        <w:t>»</w:t>
      </w:r>
      <w:r>
        <w:rPr>
          <w:rFonts w:eastAsia="Calibri"/>
          <w:b/>
          <w:sz w:val="26"/>
          <w:szCs w:val="26"/>
        </w:rPr>
        <w:t xml:space="preserve">) </w:t>
      </w:r>
    </w:p>
    <w:bookmarkEnd w:id="1"/>
    <w:bookmarkEnd w:id="2"/>
    <w:bookmarkEnd w:id="3"/>
    <w:p w14:paraId="79C70FA8" w14:textId="01FA6EED" w:rsidR="003D0C1C" w:rsidRPr="00C4463B" w:rsidRDefault="003D0C1C" w:rsidP="00FB0202">
      <w:pPr>
        <w:keepNext/>
        <w:keepLines/>
        <w:jc w:val="center"/>
        <w:rPr>
          <w:rFonts w:eastAsia="Calibri"/>
          <w:sz w:val="24"/>
          <w:szCs w:val="24"/>
        </w:rPr>
      </w:pPr>
    </w:p>
    <w:p w14:paraId="7F7E2601" w14:textId="77777777" w:rsidR="003D0C1C" w:rsidRPr="00C4463B" w:rsidRDefault="003D0C1C" w:rsidP="003879D4">
      <w:pPr>
        <w:keepNext/>
        <w:keepLines/>
        <w:rPr>
          <w:rFonts w:eastAsia="Calibri"/>
          <w:sz w:val="24"/>
          <w:szCs w:val="24"/>
        </w:rPr>
      </w:pPr>
      <w:r w:rsidRPr="00C4463B">
        <w:rPr>
          <w:rFonts w:eastAsia="Calibri"/>
          <w:sz w:val="24"/>
          <w:szCs w:val="24"/>
        </w:rPr>
        <w:br w:type="page"/>
      </w:r>
    </w:p>
    <w:p w14:paraId="0ECB7C1A" w14:textId="77777777" w:rsidR="00D16518" w:rsidRPr="00A81284" w:rsidRDefault="00D16518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2F64AEE3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4961235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C4549A1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19267F2E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74E9CB71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82EB60C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30AB7E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0D3E3F6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281369DA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0BD0875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59E508D1" w14:textId="37427534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 xml:space="preserve">Технические требования </w:t>
      </w:r>
      <w:r w:rsidR="004D48F2">
        <w:rPr>
          <w:rFonts w:eastAsia="Calibri"/>
          <w:b/>
          <w:sz w:val="26"/>
          <w:szCs w:val="26"/>
        </w:rPr>
        <w:t>для комплексного договора</w:t>
      </w:r>
    </w:p>
    <w:p w14:paraId="42902F90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307D87E5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5AD33B33" w14:textId="432FCCCF" w:rsidR="00D16518" w:rsidRPr="00A81284" w:rsidRDefault="00D16518" w:rsidP="00D16518">
      <w:pPr>
        <w:widowControl w:val="0"/>
        <w:tabs>
          <w:tab w:val="left" w:pos="426"/>
        </w:tabs>
        <w:spacing w:before="120" w:after="120"/>
        <w:jc w:val="center"/>
        <w:rPr>
          <w:rStyle w:val="afff6"/>
          <w:sz w:val="26"/>
          <w:szCs w:val="26"/>
        </w:rPr>
      </w:pPr>
      <w:r w:rsidRPr="00A81284">
        <w:rPr>
          <w:rFonts w:eastAsia="Calibri"/>
          <w:sz w:val="26"/>
          <w:szCs w:val="26"/>
        </w:rPr>
        <w:t>«</w:t>
      </w:r>
      <w:r w:rsidRPr="00A81284">
        <w:rPr>
          <w:rStyle w:val="afff6"/>
          <w:sz w:val="26"/>
          <w:szCs w:val="26"/>
        </w:rPr>
        <w:t>[Указывается наименование лота в соответствии с ГКПЗ]</w:t>
      </w:r>
      <w:r w:rsidRPr="00A81284">
        <w:rPr>
          <w:rFonts w:eastAsia="Calibri"/>
          <w:b/>
          <w:i/>
          <w:sz w:val="26"/>
          <w:szCs w:val="26"/>
        </w:rPr>
        <w:t>»</w:t>
      </w:r>
      <w:r w:rsidR="00486AED">
        <w:rPr>
          <w:rStyle w:val="aa"/>
          <w:rFonts w:eastAsia="Calibri"/>
          <w:b/>
          <w:i/>
          <w:sz w:val="26"/>
          <w:szCs w:val="26"/>
        </w:rPr>
        <w:footnoteReference w:id="2"/>
      </w:r>
    </w:p>
    <w:p w14:paraId="7492F9A7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 xml:space="preserve">Лот № _ </w:t>
      </w:r>
      <w:r w:rsidRPr="00A81284">
        <w:rPr>
          <w:rStyle w:val="afff6"/>
          <w:sz w:val="26"/>
          <w:szCs w:val="26"/>
        </w:rPr>
        <w:t>[Указывается номер лота по ГКПЗ]</w:t>
      </w:r>
    </w:p>
    <w:p w14:paraId="45806B9C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14:paraId="6AAD27E5" w14:textId="77777777" w:rsidR="00D16518" w:rsidRPr="00A81284" w:rsidRDefault="00D16518" w:rsidP="00D16518">
      <w:pPr>
        <w:keepNext/>
        <w:keepLines/>
        <w:jc w:val="both"/>
        <w:rPr>
          <w:sz w:val="26"/>
          <w:szCs w:val="26"/>
        </w:rPr>
      </w:pPr>
    </w:p>
    <w:p w14:paraId="0FE06F6F" w14:textId="77777777" w:rsidR="00D16518" w:rsidRPr="00A81284" w:rsidRDefault="00D16518" w:rsidP="00D16518">
      <w:pPr>
        <w:rPr>
          <w:sz w:val="26"/>
          <w:szCs w:val="26"/>
        </w:rPr>
      </w:pPr>
      <w:r w:rsidRPr="00A81284">
        <w:rPr>
          <w:sz w:val="26"/>
          <w:szCs w:val="26"/>
        </w:rPr>
        <w:br w:type="page"/>
      </w:r>
    </w:p>
    <w:p w14:paraId="12426BFA" w14:textId="1C090333" w:rsidR="00D849AA" w:rsidRPr="00D849AA" w:rsidRDefault="00D849AA" w:rsidP="00D849AA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14:paraId="3C45FA96" w14:textId="231D506D" w:rsidR="004F770B" w:rsidRDefault="004E2850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r>
        <w:rPr>
          <w:rFonts w:cstheme="majorHAnsi"/>
          <w:b w:val="0"/>
          <w:i/>
          <w:caps/>
        </w:rPr>
        <w:fldChar w:fldCharType="begin"/>
      </w:r>
      <w:r>
        <w:rPr>
          <w:rFonts w:cstheme="majorHAnsi"/>
          <w:b w:val="0"/>
          <w:i/>
          <w:caps/>
        </w:rPr>
        <w:instrText xml:space="preserve"> TOC \o "1-4" \h \z \u </w:instrText>
      </w:r>
      <w:r>
        <w:rPr>
          <w:rFonts w:cstheme="majorHAnsi"/>
          <w:b w:val="0"/>
          <w:i/>
          <w:caps/>
        </w:rPr>
        <w:fldChar w:fldCharType="separate"/>
      </w:r>
      <w:hyperlink w:anchor="_Toc54970174" w:history="1">
        <w:r w:rsidR="004F770B" w:rsidRPr="00D45FA0">
          <w:rPr>
            <w:rStyle w:val="af6"/>
            <w:noProof/>
          </w:rPr>
          <w:t>1.</w:t>
        </w:r>
        <w:r w:rsidR="004F770B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4F770B" w:rsidRPr="00D45FA0">
          <w:rPr>
            <w:rStyle w:val="af6"/>
            <w:noProof/>
          </w:rPr>
          <w:t>Общие сведения</w:t>
        </w:r>
        <w:r w:rsidR="004F770B">
          <w:rPr>
            <w:noProof/>
            <w:webHidden/>
          </w:rPr>
          <w:tab/>
        </w:r>
        <w:r w:rsidR="004F770B">
          <w:rPr>
            <w:noProof/>
            <w:webHidden/>
          </w:rPr>
          <w:fldChar w:fldCharType="begin"/>
        </w:r>
        <w:r w:rsidR="004F770B">
          <w:rPr>
            <w:noProof/>
            <w:webHidden/>
          </w:rPr>
          <w:instrText xml:space="preserve"> PAGEREF _Toc54970174 \h </w:instrText>
        </w:r>
        <w:r w:rsidR="004F770B">
          <w:rPr>
            <w:noProof/>
            <w:webHidden/>
          </w:rPr>
        </w:r>
        <w:r w:rsidR="004F770B">
          <w:rPr>
            <w:noProof/>
            <w:webHidden/>
          </w:rPr>
          <w:fldChar w:fldCharType="separate"/>
        </w:r>
        <w:r w:rsidR="004F770B">
          <w:rPr>
            <w:noProof/>
            <w:webHidden/>
          </w:rPr>
          <w:t>4</w:t>
        </w:r>
        <w:r w:rsidR="004F770B">
          <w:rPr>
            <w:noProof/>
            <w:webHidden/>
          </w:rPr>
          <w:fldChar w:fldCharType="end"/>
        </w:r>
      </w:hyperlink>
    </w:p>
    <w:p w14:paraId="63AB21E9" w14:textId="47F589DC" w:rsidR="004F770B" w:rsidRDefault="00AC3F1D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970175" w:history="1">
        <w:r w:rsidR="004F770B" w:rsidRPr="00D45FA0">
          <w:rPr>
            <w:rStyle w:val="af6"/>
            <w:iCs/>
            <w:noProof/>
          </w:rPr>
          <w:t>1.1.</w:t>
        </w:r>
        <w:r w:rsidR="004F770B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4F770B" w:rsidRPr="00D45FA0">
          <w:rPr>
            <w:rStyle w:val="af6"/>
            <w:noProof/>
          </w:rPr>
          <w:t>Обозначения и сокращения</w:t>
        </w:r>
        <w:r w:rsidR="004F770B">
          <w:rPr>
            <w:noProof/>
            <w:webHidden/>
          </w:rPr>
          <w:tab/>
        </w:r>
        <w:r w:rsidR="004F770B">
          <w:rPr>
            <w:noProof/>
            <w:webHidden/>
          </w:rPr>
          <w:fldChar w:fldCharType="begin"/>
        </w:r>
        <w:r w:rsidR="004F770B">
          <w:rPr>
            <w:noProof/>
            <w:webHidden/>
          </w:rPr>
          <w:instrText xml:space="preserve"> PAGEREF _Toc54970175 \h </w:instrText>
        </w:r>
        <w:r w:rsidR="004F770B">
          <w:rPr>
            <w:noProof/>
            <w:webHidden/>
          </w:rPr>
        </w:r>
        <w:r w:rsidR="004F770B">
          <w:rPr>
            <w:noProof/>
            <w:webHidden/>
          </w:rPr>
          <w:fldChar w:fldCharType="separate"/>
        </w:r>
        <w:r w:rsidR="004F770B">
          <w:rPr>
            <w:noProof/>
            <w:webHidden/>
          </w:rPr>
          <w:t>4</w:t>
        </w:r>
        <w:r w:rsidR="004F770B">
          <w:rPr>
            <w:noProof/>
            <w:webHidden/>
          </w:rPr>
          <w:fldChar w:fldCharType="end"/>
        </w:r>
      </w:hyperlink>
    </w:p>
    <w:p w14:paraId="3740C42F" w14:textId="7427DD60" w:rsidR="004F770B" w:rsidRDefault="00AC3F1D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970176" w:history="1">
        <w:r w:rsidR="004F770B" w:rsidRPr="00D45FA0">
          <w:rPr>
            <w:rStyle w:val="af6"/>
            <w:iCs/>
            <w:noProof/>
          </w:rPr>
          <w:t>1.2.</w:t>
        </w:r>
        <w:r w:rsidR="004F770B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4F770B" w:rsidRPr="00D45FA0">
          <w:rPr>
            <w:rStyle w:val="af6"/>
            <w:noProof/>
          </w:rPr>
          <w:t>Наименование закупаемой продукции</w:t>
        </w:r>
        <w:r w:rsidR="004F770B">
          <w:rPr>
            <w:noProof/>
            <w:webHidden/>
          </w:rPr>
          <w:tab/>
        </w:r>
        <w:r w:rsidR="004F770B">
          <w:rPr>
            <w:noProof/>
            <w:webHidden/>
          </w:rPr>
          <w:fldChar w:fldCharType="begin"/>
        </w:r>
        <w:r w:rsidR="004F770B">
          <w:rPr>
            <w:noProof/>
            <w:webHidden/>
          </w:rPr>
          <w:instrText xml:space="preserve"> PAGEREF _Toc54970176 \h </w:instrText>
        </w:r>
        <w:r w:rsidR="004F770B">
          <w:rPr>
            <w:noProof/>
            <w:webHidden/>
          </w:rPr>
        </w:r>
        <w:r w:rsidR="004F770B">
          <w:rPr>
            <w:noProof/>
            <w:webHidden/>
          </w:rPr>
          <w:fldChar w:fldCharType="separate"/>
        </w:r>
        <w:r w:rsidR="004F770B">
          <w:rPr>
            <w:noProof/>
            <w:webHidden/>
          </w:rPr>
          <w:t>5</w:t>
        </w:r>
        <w:r w:rsidR="004F770B">
          <w:rPr>
            <w:noProof/>
            <w:webHidden/>
          </w:rPr>
          <w:fldChar w:fldCharType="end"/>
        </w:r>
      </w:hyperlink>
    </w:p>
    <w:p w14:paraId="4AB2FF10" w14:textId="65B4F1B7" w:rsidR="004F770B" w:rsidRDefault="00AC3F1D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970177" w:history="1">
        <w:r w:rsidR="004F770B" w:rsidRPr="00D45FA0">
          <w:rPr>
            <w:rStyle w:val="af6"/>
            <w:iCs/>
            <w:noProof/>
          </w:rPr>
          <w:t>1.3.</w:t>
        </w:r>
        <w:r w:rsidR="004F770B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4F770B" w:rsidRPr="00D45FA0">
          <w:rPr>
            <w:rStyle w:val="af6"/>
            <w:noProof/>
          </w:rPr>
          <w:t>Цель использования закупаемой продукции</w:t>
        </w:r>
        <w:r w:rsidR="004F770B">
          <w:rPr>
            <w:noProof/>
            <w:webHidden/>
          </w:rPr>
          <w:tab/>
        </w:r>
        <w:r w:rsidR="004F770B">
          <w:rPr>
            <w:noProof/>
            <w:webHidden/>
          </w:rPr>
          <w:fldChar w:fldCharType="begin"/>
        </w:r>
        <w:r w:rsidR="004F770B">
          <w:rPr>
            <w:noProof/>
            <w:webHidden/>
          </w:rPr>
          <w:instrText xml:space="preserve"> PAGEREF _Toc54970177 \h </w:instrText>
        </w:r>
        <w:r w:rsidR="004F770B">
          <w:rPr>
            <w:noProof/>
            <w:webHidden/>
          </w:rPr>
        </w:r>
        <w:r w:rsidR="004F770B">
          <w:rPr>
            <w:noProof/>
            <w:webHidden/>
          </w:rPr>
          <w:fldChar w:fldCharType="separate"/>
        </w:r>
        <w:r w:rsidR="004F770B">
          <w:rPr>
            <w:noProof/>
            <w:webHidden/>
          </w:rPr>
          <w:t>5</w:t>
        </w:r>
        <w:r w:rsidR="004F770B">
          <w:rPr>
            <w:noProof/>
            <w:webHidden/>
          </w:rPr>
          <w:fldChar w:fldCharType="end"/>
        </w:r>
      </w:hyperlink>
    </w:p>
    <w:p w14:paraId="4FEFE74C" w14:textId="0984B113" w:rsidR="004F770B" w:rsidRDefault="00AC3F1D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970178" w:history="1">
        <w:r w:rsidR="004F770B" w:rsidRPr="00D45FA0">
          <w:rPr>
            <w:rStyle w:val="af6"/>
            <w:iCs/>
            <w:noProof/>
          </w:rPr>
          <w:t>1.4.</w:t>
        </w:r>
        <w:r w:rsidR="004F770B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4F770B" w:rsidRPr="00D45FA0">
          <w:rPr>
            <w:rStyle w:val="af6"/>
            <w:noProof/>
          </w:rPr>
          <w:t xml:space="preserve">Существующее положение </w:t>
        </w:r>
        <w:r w:rsidR="004F770B" w:rsidRPr="00D45FA0">
          <w:rPr>
            <w:rStyle w:val="af6"/>
            <w:i/>
            <w:noProof/>
            <w:shd w:val="clear" w:color="auto" w:fill="FFFF99"/>
          </w:rPr>
          <w:t>[Опциональный раздел]</w:t>
        </w:r>
        <w:r w:rsidR="004F770B">
          <w:rPr>
            <w:noProof/>
            <w:webHidden/>
          </w:rPr>
          <w:tab/>
        </w:r>
        <w:r w:rsidR="004F770B">
          <w:rPr>
            <w:noProof/>
            <w:webHidden/>
          </w:rPr>
          <w:fldChar w:fldCharType="begin"/>
        </w:r>
        <w:r w:rsidR="004F770B">
          <w:rPr>
            <w:noProof/>
            <w:webHidden/>
          </w:rPr>
          <w:instrText xml:space="preserve"> PAGEREF _Toc54970178 \h </w:instrText>
        </w:r>
        <w:r w:rsidR="004F770B">
          <w:rPr>
            <w:noProof/>
            <w:webHidden/>
          </w:rPr>
        </w:r>
        <w:r w:rsidR="004F770B">
          <w:rPr>
            <w:noProof/>
            <w:webHidden/>
          </w:rPr>
          <w:fldChar w:fldCharType="separate"/>
        </w:r>
        <w:r w:rsidR="004F770B">
          <w:rPr>
            <w:noProof/>
            <w:webHidden/>
          </w:rPr>
          <w:t>5</w:t>
        </w:r>
        <w:r w:rsidR="004F770B">
          <w:rPr>
            <w:noProof/>
            <w:webHidden/>
          </w:rPr>
          <w:fldChar w:fldCharType="end"/>
        </w:r>
      </w:hyperlink>
    </w:p>
    <w:p w14:paraId="41892A52" w14:textId="52C32324" w:rsidR="004F770B" w:rsidRDefault="00AC3F1D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970179" w:history="1">
        <w:r w:rsidR="004F770B" w:rsidRPr="00D45FA0">
          <w:rPr>
            <w:rStyle w:val="af6"/>
            <w:noProof/>
          </w:rPr>
          <w:t>Таблица 1. Перечень объектов заказчика</w:t>
        </w:r>
        <w:r w:rsidR="004F770B">
          <w:rPr>
            <w:noProof/>
            <w:webHidden/>
          </w:rPr>
          <w:tab/>
        </w:r>
        <w:r w:rsidR="004F770B">
          <w:rPr>
            <w:noProof/>
            <w:webHidden/>
          </w:rPr>
          <w:fldChar w:fldCharType="begin"/>
        </w:r>
        <w:r w:rsidR="004F770B">
          <w:rPr>
            <w:noProof/>
            <w:webHidden/>
          </w:rPr>
          <w:instrText xml:space="preserve"> PAGEREF _Toc54970179 \h </w:instrText>
        </w:r>
        <w:r w:rsidR="004F770B">
          <w:rPr>
            <w:noProof/>
            <w:webHidden/>
          </w:rPr>
        </w:r>
        <w:r w:rsidR="004F770B">
          <w:rPr>
            <w:noProof/>
            <w:webHidden/>
          </w:rPr>
          <w:fldChar w:fldCharType="separate"/>
        </w:r>
        <w:r w:rsidR="004F770B">
          <w:rPr>
            <w:noProof/>
            <w:webHidden/>
          </w:rPr>
          <w:t>5</w:t>
        </w:r>
        <w:r w:rsidR="004F770B">
          <w:rPr>
            <w:noProof/>
            <w:webHidden/>
          </w:rPr>
          <w:fldChar w:fldCharType="end"/>
        </w:r>
      </w:hyperlink>
    </w:p>
    <w:p w14:paraId="46297237" w14:textId="0C624B0F" w:rsidR="004F770B" w:rsidRDefault="00AC3F1D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970180" w:history="1">
        <w:r w:rsidR="004F770B" w:rsidRPr="00D45FA0">
          <w:rPr>
            <w:rStyle w:val="af6"/>
            <w:iCs/>
            <w:noProof/>
          </w:rPr>
          <w:t>1.5.</w:t>
        </w:r>
        <w:r w:rsidR="004F770B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4F770B" w:rsidRPr="00D45FA0">
          <w:rPr>
            <w:rStyle w:val="af6"/>
            <w:noProof/>
          </w:rPr>
  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 </w:t>
        </w:r>
        <w:r w:rsidR="004F770B" w:rsidRPr="00D45FA0">
          <w:rPr>
            <w:rStyle w:val="af6"/>
            <w:i/>
            <w:noProof/>
            <w:shd w:val="clear" w:color="auto" w:fill="FFFF99"/>
          </w:rPr>
          <w:t>[Опциональный раздел]</w:t>
        </w:r>
        <w:r w:rsidR="004F770B">
          <w:rPr>
            <w:noProof/>
            <w:webHidden/>
          </w:rPr>
          <w:tab/>
        </w:r>
        <w:r w:rsidR="004F770B">
          <w:rPr>
            <w:noProof/>
            <w:webHidden/>
          </w:rPr>
          <w:fldChar w:fldCharType="begin"/>
        </w:r>
        <w:r w:rsidR="004F770B">
          <w:rPr>
            <w:noProof/>
            <w:webHidden/>
          </w:rPr>
          <w:instrText xml:space="preserve"> PAGEREF _Toc54970180 \h </w:instrText>
        </w:r>
        <w:r w:rsidR="004F770B">
          <w:rPr>
            <w:noProof/>
            <w:webHidden/>
          </w:rPr>
        </w:r>
        <w:r w:rsidR="004F770B">
          <w:rPr>
            <w:noProof/>
            <w:webHidden/>
          </w:rPr>
          <w:fldChar w:fldCharType="separate"/>
        </w:r>
        <w:r w:rsidR="004F770B">
          <w:rPr>
            <w:noProof/>
            <w:webHidden/>
          </w:rPr>
          <w:t>5</w:t>
        </w:r>
        <w:r w:rsidR="004F770B">
          <w:rPr>
            <w:noProof/>
            <w:webHidden/>
          </w:rPr>
          <w:fldChar w:fldCharType="end"/>
        </w:r>
      </w:hyperlink>
    </w:p>
    <w:p w14:paraId="3F0F8D6F" w14:textId="04EE6475" w:rsidR="004F770B" w:rsidRDefault="00AC3F1D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970181" w:history="1">
        <w:r w:rsidR="004F770B" w:rsidRPr="00D45FA0">
          <w:rPr>
            <w:rStyle w:val="af6"/>
            <w:iCs/>
            <w:noProof/>
          </w:rPr>
          <w:t>1.6.</w:t>
        </w:r>
        <w:r w:rsidR="004F770B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4F770B" w:rsidRPr="00D45FA0">
          <w:rPr>
            <w:rStyle w:val="af6"/>
            <w:noProof/>
          </w:rPr>
          <w:t>Иные требования и сведения общего характера</w:t>
        </w:r>
        <w:r w:rsidR="004F770B">
          <w:rPr>
            <w:noProof/>
            <w:webHidden/>
          </w:rPr>
          <w:tab/>
        </w:r>
        <w:r w:rsidR="004F770B">
          <w:rPr>
            <w:noProof/>
            <w:webHidden/>
          </w:rPr>
          <w:fldChar w:fldCharType="begin"/>
        </w:r>
        <w:r w:rsidR="004F770B">
          <w:rPr>
            <w:noProof/>
            <w:webHidden/>
          </w:rPr>
          <w:instrText xml:space="preserve"> PAGEREF _Toc54970181 \h </w:instrText>
        </w:r>
        <w:r w:rsidR="004F770B">
          <w:rPr>
            <w:noProof/>
            <w:webHidden/>
          </w:rPr>
        </w:r>
        <w:r w:rsidR="004F770B">
          <w:rPr>
            <w:noProof/>
            <w:webHidden/>
          </w:rPr>
          <w:fldChar w:fldCharType="separate"/>
        </w:r>
        <w:r w:rsidR="004F770B">
          <w:rPr>
            <w:noProof/>
            <w:webHidden/>
          </w:rPr>
          <w:t>5</w:t>
        </w:r>
        <w:r w:rsidR="004F770B">
          <w:rPr>
            <w:noProof/>
            <w:webHidden/>
          </w:rPr>
          <w:fldChar w:fldCharType="end"/>
        </w:r>
      </w:hyperlink>
    </w:p>
    <w:p w14:paraId="52B1B2EA" w14:textId="3AD2F949" w:rsidR="004F770B" w:rsidRDefault="00AC3F1D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970182" w:history="1">
        <w:r w:rsidR="004F770B" w:rsidRPr="00D45FA0">
          <w:rPr>
            <w:rStyle w:val="af6"/>
            <w:noProof/>
          </w:rPr>
          <w:t>2.</w:t>
        </w:r>
        <w:r w:rsidR="004F770B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4F770B" w:rsidRPr="00D45FA0">
          <w:rPr>
            <w:rStyle w:val="af6"/>
            <w:noProof/>
          </w:rPr>
          <w:t>Требования к продукции</w:t>
        </w:r>
        <w:r w:rsidR="004F770B">
          <w:rPr>
            <w:noProof/>
            <w:webHidden/>
          </w:rPr>
          <w:tab/>
        </w:r>
        <w:r w:rsidR="004F770B">
          <w:rPr>
            <w:noProof/>
            <w:webHidden/>
          </w:rPr>
          <w:fldChar w:fldCharType="begin"/>
        </w:r>
        <w:r w:rsidR="004F770B">
          <w:rPr>
            <w:noProof/>
            <w:webHidden/>
          </w:rPr>
          <w:instrText xml:space="preserve"> PAGEREF _Toc54970182 \h </w:instrText>
        </w:r>
        <w:r w:rsidR="004F770B">
          <w:rPr>
            <w:noProof/>
            <w:webHidden/>
          </w:rPr>
        </w:r>
        <w:r w:rsidR="004F770B">
          <w:rPr>
            <w:noProof/>
            <w:webHidden/>
          </w:rPr>
          <w:fldChar w:fldCharType="separate"/>
        </w:r>
        <w:r w:rsidR="004F770B">
          <w:rPr>
            <w:noProof/>
            <w:webHidden/>
          </w:rPr>
          <w:t>5</w:t>
        </w:r>
        <w:r w:rsidR="004F770B">
          <w:rPr>
            <w:noProof/>
            <w:webHidden/>
          </w:rPr>
          <w:fldChar w:fldCharType="end"/>
        </w:r>
      </w:hyperlink>
    </w:p>
    <w:p w14:paraId="0629A1D0" w14:textId="0007297A" w:rsidR="004F770B" w:rsidRDefault="00AC3F1D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970183" w:history="1">
        <w:r w:rsidR="004F770B" w:rsidRPr="00D45FA0">
          <w:rPr>
            <w:rStyle w:val="af6"/>
            <w:iCs/>
            <w:noProof/>
          </w:rPr>
          <w:t>2.1.</w:t>
        </w:r>
        <w:r w:rsidR="004F770B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4F770B" w:rsidRPr="00D45FA0">
          <w:rPr>
            <w:rStyle w:val="af6"/>
            <w:noProof/>
          </w:rPr>
          <w:t>Требования по объемам и срокам</w:t>
        </w:r>
        <w:r w:rsidR="004F770B">
          <w:rPr>
            <w:noProof/>
            <w:webHidden/>
          </w:rPr>
          <w:tab/>
        </w:r>
        <w:r w:rsidR="004F770B">
          <w:rPr>
            <w:noProof/>
            <w:webHidden/>
          </w:rPr>
          <w:fldChar w:fldCharType="begin"/>
        </w:r>
        <w:r w:rsidR="004F770B">
          <w:rPr>
            <w:noProof/>
            <w:webHidden/>
          </w:rPr>
          <w:instrText xml:space="preserve"> PAGEREF _Toc54970183 \h </w:instrText>
        </w:r>
        <w:r w:rsidR="004F770B">
          <w:rPr>
            <w:noProof/>
            <w:webHidden/>
          </w:rPr>
        </w:r>
        <w:r w:rsidR="004F770B">
          <w:rPr>
            <w:noProof/>
            <w:webHidden/>
          </w:rPr>
          <w:fldChar w:fldCharType="separate"/>
        </w:r>
        <w:r w:rsidR="004F770B">
          <w:rPr>
            <w:noProof/>
            <w:webHidden/>
          </w:rPr>
          <w:t>5</w:t>
        </w:r>
        <w:r w:rsidR="004F770B">
          <w:rPr>
            <w:noProof/>
            <w:webHidden/>
          </w:rPr>
          <w:fldChar w:fldCharType="end"/>
        </w:r>
      </w:hyperlink>
    </w:p>
    <w:p w14:paraId="06316422" w14:textId="74E3A70F" w:rsidR="004F770B" w:rsidRDefault="00AC3F1D">
      <w:pPr>
        <w:pStyle w:val="36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970184" w:history="1">
        <w:r w:rsidR="004F770B" w:rsidRPr="00D45FA0">
          <w:rPr>
            <w:rStyle w:val="af6"/>
            <w:noProof/>
          </w:rPr>
          <w:t>2.1.1.</w:t>
        </w:r>
        <w:r w:rsidR="004F770B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4F770B" w:rsidRPr="00D45FA0">
          <w:rPr>
            <w:rStyle w:val="af6"/>
            <w:noProof/>
          </w:rPr>
          <w:t>Требования к видам и объемам поставок МТР, работ, услуг</w:t>
        </w:r>
        <w:r w:rsidR="004F770B">
          <w:rPr>
            <w:noProof/>
            <w:webHidden/>
          </w:rPr>
          <w:tab/>
        </w:r>
        <w:r w:rsidR="004F770B">
          <w:rPr>
            <w:noProof/>
            <w:webHidden/>
          </w:rPr>
          <w:fldChar w:fldCharType="begin"/>
        </w:r>
        <w:r w:rsidR="004F770B">
          <w:rPr>
            <w:noProof/>
            <w:webHidden/>
          </w:rPr>
          <w:instrText xml:space="preserve"> PAGEREF _Toc54970184 \h </w:instrText>
        </w:r>
        <w:r w:rsidR="004F770B">
          <w:rPr>
            <w:noProof/>
            <w:webHidden/>
          </w:rPr>
        </w:r>
        <w:r w:rsidR="004F770B">
          <w:rPr>
            <w:noProof/>
            <w:webHidden/>
          </w:rPr>
          <w:fldChar w:fldCharType="separate"/>
        </w:r>
        <w:r w:rsidR="004F770B">
          <w:rPr>
            <w:noProof/>
            <w:webHidden/>
          </w:rPr>
          <w:t>5</w:t>
        </w:r>
        <w:r w:rsidR="004F770B">
          <w:rPr>
            <w:noProof/>
            <w:webHidden/>
          </w:rPr>
          <w:fldChar w:fldCharType="end"/>
        </w:r>
      </w:hyperlink>
    </w:p>
    <w:p w14:paraId="2FDB2F57" w14:textId="61CB41D5" w:rsidR="004F770B" w:rsidRDefault="00AC3F1D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970185" w:history="1">
        <w:r w:rsidR="004F770B" w:rsidRPr="00D45FA0">
          <w:rPr>
            <w:rStyle w:val="af6"/>
            <w:noProof/>
          </w:rPr>
          <w:t>Таблица 2.1 Перечень и объем выполняемых работ / оказываемых услуг</w:t>
        </w:r>
        <w:r w:rsidR="004F770B">
          <w:rPr>
            <w:noProof/>
            <w:webHidden/>
          </w:rPr>
          <w:tab/>
        </w:r>
        <w:r w:rsidR="004F770B">
          <w:rPr>
            <w:noProof/>
            <w:webHidden/>
          </w:rPr>
          <w:fldChar w:fldCharType="begin"/>
        </w:r>
        <w:r w:rsidR="004F770B">
          <w:rPr>
            <w:noProof/>
            <w:webHidden/>
          </w:rPr>
          <w:instrText xml:space="preserve"> PAGEREF _Toc54970185 \h </w:instrText>
        </w:r>
        <w:r w:rsidR="004F770B">
          <w:rPr>
            <w:noProof/>
            <w:webHidden/>
          </w:rPr>
        </w:r>
        <w:r w:rsidR="004F770B">
          <w:rPr>
            <w:noProof/>
            <w:webHidden/>
          </w:rPr>
          <w:fldChar w:fldCharType="separate"/>
        </w:r>
        <w:r w:rsidR="004F770B">
          <w:rPr>
            <w:noProof/>
            <w:webHidden/>
          </w:rPr>
          <w:t>5</w:t>
        </w:r>
        <w:r w:rsidR="004F770B">
          <w:rPr>
            <w:noProof/>
            <w:webHidden/>
          </w:rPr>
          <w:fldChar w:fldCharType="end"/>
        </w:r>
      </w:hyperlink>
    </w:p>
    <w:p w14:paraId="06B3DEEC" w14:textId="085F9A40" w:rsidR="004F770B" w:rsidRDefault="00AC3F1D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970186" w:history="1">
        <w:r w:rsidR="004F770B" w:rsidRPr="00D45FA0">
          <w:rPr>
            <w:rStyle w:val="af6"/>
            <w:noProof/>
          </w:rPr>
          <w:t>Таблица 2.2 Перечень и объем закупаемых МТР</w:t>
        </w:r>
        <w:r w:rsidR="004F770B">
          <w:rPr>
            <w:noProof/>
            <w:webHidden/>
          </w:rPr>
          <w:tab/>
        </w:r>
        <w:r w:rsidR="004F770B">
          <w:rPr>
            <w:noProof/>
            <w:webHidden/>
          </w:rPr>
          <w:fldChar w:fldCharType="begin"/>
        </w:r>
        <w:r w:rsidR="004F770B">
          <w:rPr>
            <w:noProof/>
            <w:webHidden/>
          </w:rPr>
          <w:instrText xml:space="preserve"> PAGEREF _Toc54970186 \h </w:instrText>
        </w:r>
        <w:r w:rsidR="004F770B">
          <w:rPr>
            <w:noProof/>
            <w:webHidden/>
          </w:rPr>
        </w:r>
        <w:r w:rsidR="004F770B">
          <w:rPr>
            <w:noProof/>
            <w:webHidden/>
          </w:rPr>
          <w:fldChar w:fldCharType="separate"/>
        </w:r>
        <w:r w:rsidR="004F770B">
          <w:rPr>
            <w:noProof/>
            <w:webHidden/>
          </w:rPr>
          <w:t>6</w:t>
        </w:r>
        <w:r w:rsidR="004F770B">
          <w:rPr>
            <w:noProof/>
            <w:webHidden/>
          </w:rPr>
          <w:fldChar w:fldCharType="end"/>
        </w:r>
      </w:hyperlink>
    </w:p>
    <w:p w14:paraId="3D7BADB2" w14:textId="3F7D4FFF" w:rsidR="004F770B" w:rsidRDefault="00AC3F1D">
      <w:pPr>
        <w:pStyle w:val="36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970187" w:history="1">
        <w:r w:rsidR="004F770B" w:rsidRPr="00D45FA0">
          <w:rPr>
            <w:rStyle w:val="af6"/>
            <w:noProof/>
          </w:rPr>
          <w:t>2.1.1.</w:t>
        </w:r>
        <w:r w:rsidR="004F770B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4F770B" w:rsidRPr="00D45FA0">
          <w:rPr>
            <w:rStyle w:val="af6"/>
            <w:noProof/>
          </w:rPr>
          <w:t>Требования к срокам поставки МТР, выполнению работ, оказанию услуг</w:t>
        </w:r>
        <w:r w:rsidR="004F770B">
          <w:rPr>
            <w:noProof/>
            <w:webHidden/>
          </w:rPr>
          <w:tab/>
        </w:r>
        <w:r w:rsidR="004F770B">
          <w:rPr>
            <w:noProof/>
            <w:webHidden/>
          </w:rPr>
          <w:fldChar w:fldCharType="begin"/>
        </w:r>
        <w:r w:rsidR="004F770B">
          <w:rPr>
            <w:noProof/>
            <w:webHidden/>
          </w:rPr>
          <w:instrText xml:space="preserve"> PAGEREF _Toc54970187 \h </w:instrText>
        </w:r>
        <w:r w:rsidR="004F770B">
          <w:rPr>
            <w:noProof/>
            <w:webHidden/>
          </w:rPr>
        </w:r>
        <w:r w:rsidR="004F770B">
          <w:rPr>
            <w:noProof/>
            <w:webHidden/>
          </w:rPr>
          <w:fldChar w:fldCharType="separate"/>
        </w:r>
        <w:r w:rsidR="004F770B">
          <w:rPr>
            <w:noProof/>
            <w:webHidden/>
          </w:rPr>
          <w:t>6</w:t>
        </w:r>
        <w:r w:rsidR="004F770B">
          <w:rPr>
            <w:noProof/>
            <w:webHidden/>
          </w:rPr>
          <w:fldChar w:fldCharType="end"/>
        </w:r>
      </w:hyperlink>
    </w:p>
    <w:p w14:paraId="4CC354B7" w14:textId="64D53C5B" w:rsidR="004F770B" w:rsidRDefault="00AC3F1D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970188" w:history="1">
        <w:r w:rsidR="004F770B" w:rsidRPr="00D45FA0">
          <w:rPr>
            <w:rStyle w:val="af6"/>
            <w:noProof/>
          </w:rPr>
          <w:t>Таблица 3.1 Требования по срокам выполнения работ / оказания услуг</w:t>
        </w:r>
        <w:r w:rsidR="004F770B">
          <w:rPr>
            <w:noProof/>
            <w:webHidden/>
          </w:rPr>
          <w:tab/>
        </w:r>
        <w:r w:rsidR="004F770B">
          <w:rPr>
            <w:noProof/>
            <w:webHidden/>
          </w:rPr>
          <w:fldChar w:fldCharType="begin"/>
        </w:r>
        <w:r w:rsidR="004F770B">
          <w:rPr>
            <w:noProof/>
            <w:webHidden/>
          </w:rPr>
          <w:instrText xml:space="preserve"> PAGEREF _Toc54970188 \h </w:instrText>
        </w:r>
        <w:r w:rsidR="004F770B">
          <w:rPr>
            <w:noProof/>
            <w:webHidden/>
          </w:rPr>
        </w:r>
        <w:r w:rsidR="004F770B">
          <w:rPr>
            <w:noProof/>
            <w:webHidden/>
          </w:rPr>
          <w:fldChar w:fldCharType="separate"/>
        </w:r>
        <w:r w:rsidR="004F770B">
          <w:rPr>
            <w:noProof/>
            <w:webHidden/>
          </w:rPr>
          <w:t>6</w:t>
        </w:r>
        <w:r w:rsidR="004F770B">
          <w:rPr>
            <w:noProof/>
            <w:webHidden/>
          </w:rPr>
          <w:fldChar w:fldCharType="end"/>
        </w:r>
      </w:hyperlink>
    </w:p>
    <w:p w14:paraId="7C95BC28" w14:textId="7168009F" w:rsidR="004F770B" w:rsidRDefault="00AC3F1D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970189" w:history="1">
        <w:r w:rsidR="004F770B" w:rsidRPr="00D45FA0">
          <w:rPr>
            <w:rStyle w:val="af6"/>
            <w:noProof/>
          </w:rPr>
          <w:t>Таблица 3.2 Требования по срокам поставки МТР</w:t>
        </w:r>
        <w:r w:rsidR="004F770B">
          <w:rPr>
            <w:noProof/>
            <w:webHidden/>
          </w:rPr>
          <w:tab/>
        </w:r>
        <w:r w:rsidR="004F770B">
          <w:rPr>
            <w:noProof/>
            <w:webHidden/>
          </w:rPr>
          <w:fldChar w:fldCharType="begin"/>
        </w:r>
        <w:r w:rsidR="004F770B">
          <w:rPr>
            <w:noProof/>
            <w:webHidden/>
          </w:rPr>
          <w:instrText xml:space="preserve"> PAGEREF _Toc54970189 \h </w:instrText>
        </w:r>
        <w:r w:rsidR="004F770B">
          <w:rPr>
            <w:noProof/>
            <w:webHidden/>
          </w:rPr>
        </w:r>
        <w:r w:rsidR="004F770B">
          <w:rPr>
            <w:noProof/>
            <w:webHidden/>
          </w:rPr>
          <w:fldChar w:fldCharType="separate"/>
        </w:r>
        <w:r w:rsidR="004F770B">
          <w:rPr>
            <w:noProof/>
            <w:webHidden/>
          </w:rPr>
          <w:t>7</w:t>
        </w:r>
        <w:r w:rsidR="004F770B">
          <w:rPr>
            <w:noProof/>
            <w:webHidden/>
          </w:rPr>
          <w:fldChar w:fldCharType="end"/>
        </w:r>
      </w:hyperlink>
    </w:p>
    <w:p w14:paraId="176035E8" w14:textId="42835D01" w:rsidR="004F770B" w:rsidRDefault="00AC3F1D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970190" w:history="1">
        <w:r w:rsidR="004F770B" w:rsidRPr="00D45FA0">
          <w:rPr>
            <w:rStyle w:val="af6"/>
            <w:iCs/>
            <w:noProof/>
          </w:rPr>
          <w:t>2.2.</w:t>
        </w:r>
        <w:r w:rsidR="004F770B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4F770B" w:rsidRPr="00D45FA0">
          <w:rPr>
            <w:rStyle w:val="af6"/>
            <w:noProof/>
          </w:rPr>
          <w:t>Требования к качеству продукции</w:t>
        </w:r>
        <w:r w:rsidR="004F770B">
          <w:rPr>
            <w:noProof/>
            <w:webHidden/>
          </w:rPr>
          <w:tab/>
        </w:r>
        <w:r w:rsidR="004F770B">
          <w:rPr>
            <w:noProof/>
            <w:webHidden/>
          </w:rPr>
          <w:fldChar w:fldCharType="begin"/>
        </w:r>
        <w:r w:rsidR="004F770B">
          <w:rPr>
            <w:noProof/>
            <w:webHidden/>
          </w:rPr>
          <w:instrText xml:space="preserve"> PAGEREF _Toc54970190 \h </w:instrText>
        </w:r>
        <w:r w:rsidR="004F770B">
          <w:rPr>
            <w:noProof/>
            <w:webHidden/>
          </w:rPr>
        </w:r>
        <w:r w:rsidR="004F770B">
          <w:rPr>
            <w:noProof/>
            <w:webHidden/>
          </w:rPr>
          <w:fldChar w:fldCharType="separate"/>
        </w:r>
        <w:r w:rsidR="004F770B">
          <w:rPr>
            <w:noProof/>
            <w:webHidden/>
          </w:rPr>
          <w:t>7</w:t>
        </w:r>
        <w:r w:rsidR="004F770B">
          <w:rPr>
            <w:noProof/>
            <w:webHidden/>
          </w:rPr>
          <w:fldChar w:fldCharType="end"/>
        </w:r>
      </w:hyperlink>
    </w:p>
    <w:p w14:paraId="6100C3FF" w14:textId="204D79C7" w:rsidR="004F770B" w:rsidRDefault="00AC3F1D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970191" w:history="1">
        <w:r w:rsidR="004F770B" w:rsidRPr="00D45FA0">
          <w:rPr>
            <w:rStyle w:val="af6"/>
            <w:noProof/>
          </w:rPr>
          <w:t>Таблица 4. Требования к качеству продукции</w:t>
        </w:r>
        <w:r w:rsidR="004F770B">
          <w:rPr>
            <w:noProof/>
            <w:webHidden/>
          </w:rPr>
          <w:tab/>
        </w:r>
        <w:r w:rsidR="004F770B">
          <w:rPr>
            <w:noProof/>
            <w:webHidden/>
          </w:rPr>
          <w:fldChar w:fldCharType="begin"/>
        </w:r>
        <w:r w:rsidR="004F770B">
          <w:rPr>
            <w:noProof/>
            <w:webHidden/>
          </w:rPr>
          <w:instrText xml:space="preserve"> PAGEREF _Toc54970191 \h </w:instrText>
        </w:r>
        <w:r w:rsidR="004F770B">
          <w:rPr>
            <w:noProof/>
            <w:webHidden/>
          </w:rPr>
        </w:r>
        <w:r w:rsidR="004F770B">
          <w:rPr>
            <w:noProof/>
            <w:webHidden/>
          </w:rPr>
          <w:fldChar w:fldCharType="separate"/>
        </w:r>
        <w:r w:rsidR="004F770B">
          <w:rPr>
            <w:noProof/>
            <w:webHidden/>
          </w:rPr>
          <w:t>8</w:t>
        </w:r>
        <w:r w:rsidR="004F770B">
          <w:rPr>
            <w:noProof/>
            <w:webHidden/>
          </w:rPr>
          <w:fldChar w:fldCharType="end"/>
        </w:r>
      </w:hyperlink>
    </w:p>
    <w:p w14:paraId="756BE8BF" w14:textId="592CE8F2" w:rsidR="004F770B" w:rsidRDefault="00AC3F1D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970192" w:history="1">
        <w:r w:rsidR="004F770B" w:rsidRPr="00D45FA0">
          <w:rPr>
            <w:rStyle w:val="af6"/>
            <w:noProof/>
          </w:rPr>
          <w:t>3.</w:t>
        </w:r>
        <w:r w:rsidR="004F770B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4F770B" w:rsidRPr="00D45FA0">
          <w:rPr>
            <w:rStyle w:val="af6"/>
            <w:noProof/>
          </w:rPr>
          <w:t>Требования к документации по ценообразованию на этапе закупки</w:t>
        </w:r>
        <w:r w:rsidR="004F770B">
          <w:rPr>
            <w:noProof/>
            <w:webHidden/>
          </w:rPr>
          <w:tab/>
        </w:r>
        <w:r w:rsidR="004F770B">
          <w:rPr>
            <w:noProof/>
            <w:webHidden/>
          </w:rPr>
          <w:fldChar w:fldCharType="begin"/>
        </w:r>
        <w:r w:rsidR="004F770B">
          <w:rPr>
            <w:noProof/>
            <w:webHidden/>
          </w:rPr>
          <w:instrText xml:space="preserve"> PAGEREF _Toc54970192 \h </w:instrText>
        </w:r>
        <w:r w:rsidR="004F770B">
          <w:rPr>
            <w:noProof/>
            <w:webHidden/>
          </w:rPr>
        </w:r>
        <w:r w:rsidR="004F770B">
          <w:rPr>
            <w:noProof/>
            <w:webHidden/>
          </w:rPr>
          <w:fldChar w:fldCharType="separate"/>
        </w:r>
        <w:r w:rsidR="004F770B">
          <w:rPr>
            <w:noProof/>
            <w:webHidden/>
          </w:rPr>
          <w:t>13</w:t>
        </w:r>
        <w:r w:rsidR="004F770B">
          <w:rPr>
            <w:noProof/>
            <w:webHidden/>
          </w:rPr>
          <w:fldChar w:fldCharType="end"/>
        </w:r>
      </w:hyperlink>
    </w:p>
    <w:p w14:paraId="47CCE2CB" w14:textId="4824A78A" w:rsidR="004F770B" w:rsidRDefault="00AC3F1D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970193" w:history="1">
        <w:r w:rsidR="004F770B" w:rsidRPr="00D45FA0">
          <w:rPr>
            <w:rStyle w:val="af6"/>
            <w:noProof/>
          </w:rPr>
          <w:t>4.</w:t>
        </w:r>
        <w:r w:rsidR="004F770B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4F770B" w:rsidRPr="00D45FA0">
          <w:rPr>
            <w:rStyle w:val="af6"/>
            <w:noProof/>
          </w:rPr>
          <w:t>Требования к документации по ценообразованию на этапе заключения (исполнения) договора</w:t>
        </w:r>
        <w:r w:rsidR="004F770B">
          <w:rPr>
            <w:noProof/>
            <w:webHidden/>
          </w:rPr>
          <w:tab/>
        </w:r>
        <w:r w:rsidR="004F770B">
          <w:rPr>
            <w:noProof/>
            <w:webHidden/>
          </w:rPr>
          <w:fldChar w:fldCharType="begin"/>
        </w:r>
        <w:r w:rsidR="004F770B">
          <w:rPr>
            <w:noProof/>
            <w:webHidden/>
          </w:rPr>
          <w:instrText xml:space="preserve"> PAGEREF _Toc54970193 \h </w:instrText>
        </w:r>
        <w:r w:rsidR="004F770B">
          <w:rPr>
            <w:noProof/>
            <w:webHidden/>
          </w:rPr>
        </w:r>
        <w:r w:rsidR="004F770B">
          <w:rPr>
            <w:noProof/>
            <w:webHidden/>
          </w:rPr>
          <w:fldChar w:fldCharType="separate"/>
        </w:r>
        <w:r w:rsidR="004F770B">
          <w:rPr>
            <w:noProof/>
            <w:webHidden/>
          </w:rPr>
          <w:t>14</w:t>
        </w:r>
        <w:r w:rsidR="004F770B">
          <w:rPr>
            <w:noProof/>
            <w:webHidden/>
          </w:rPr>
          <w:fldChar w:fldCharType="end"/>
        </w:r>
      </w:hyperlink>
    </w:p>
    <w:p w14:paraId="1A2565E2" w14:textId="36998CF9" w:rsidR="004F770B" w:rsidRDefault="00AC3F1D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970194" w:history="1">
        <w:r w:rsidR="004F770B" w:rsidRPr="00D45FA0">
          <w:rPr>
            <w:rStyle w:val="af6"/>
            <w:noProof/>
          </w:rPr>
          <w:t>5.</w:t>
        </w:r>
        <w:r w:rsidR="004F770B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4F770B" w:rsidRPr="00D45FA0">
          <w:rPr>
            <w:rStyle w:val="af6"/>
            <w:iCs/>
            <w:noProof/>
          </w:rPr>
          <w:t>Приложения</w:t>
        </w:r>
        <w:r w:rsidR="004F770B">
          <w:rPr>
            <w:noProof/>
            <w:webHidden/>
          </w:rPr>
          <w:tab/>
        </w:r>
        <w:r w:rsidR="004F770B">
          <w:rPr>
            <w:noProof/>
            <w:webHidden/>
          </w:rPr>
          <w:fldChar w:fldCharType="begin"/>
        </w:r>
        <w:r w:rsidR="004F770B">
          <w:rPr>
            <w:noProof/>
            <w:webHidden/>
          </w:rPr>
          <w:instrText xml:space="preserve"> PAGEREF _Toc54970194 \h </w:instrText>
        </w:r>
        <w:r w:rsidR="004F770B">
          <w:rPr>
            <w:noProof/>
            <w:webHidden/>
          </w:rPr>
        </w:r>
        <w:r w:rsidR="004F770B">
          <w:rPr>
            <w:noProof/>
            <w:webHidden/>
          </w:rPr>
          <w:fldChar w:fldCharType="separate"/>
        </w:r>
        <w:r w:rsidR="004F770B">
          <w:rPr>
            <w:noProof/>
            <w:webHidden/>
          </w:rPr>
          <w:t>15</w:t>
        </w:r>
        <w:r w:rsidR="004F770B">
          <w:rPr>
            <w:noProof/>
            <w:webHidden/>
          </w:rPr>
          <w:fldChar w:fldCharType="end"/>
        </w:r>
      </w:hyperlink>
    </w:p>
    <w:p w14:paraId="27C2444D" w14:textId="52AD47E1" w:rsidR="004F770B" w:rsidRDefault="00AC3F1D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970195" w:history="1">
        <w:r w:rsidR="004F770B" w:rsidRPr="00D45FA0">
          <w:rPr>
            <w:rStyle w:val="af6"/>
            <w:noProof/>
          </w:rPr>
          <w:t>Требования к оформлению и составлению документации по ценообразованию</w:t>
        </w:r>
        <w:r w:rsidR="004F770B">
          <w:rPr>
            <w:noProof/>
            <w:webHidden/>
          </w:rPr>
          <w:tab/>
        </w:r>
        <w:r w:rsidR="004F770B">
          <w:rPr>
            <w:noProof/>
            <w:webHidden/>
          </w:rPr>
          <w:fldChar w:fldCharType="begin"/>
        </w:r>
        <w:r w:rsidR="004F770B">
          <w:rPr>
            <w:noProof/>
            <w:webHidden/>
          </w:rPr>
          <w:instrText xml:space="preserve"> PAGEREF _Toc54970195 \h </w:instrText>
        </w:r>
        <w:r w:rsidR="004F770B">
          <w:rPr>
            <w:noProof/>
            <w:webHidden/>
          </w:rPr>
        </w:r>
        <w:r w:rsidR="004F770B">
          <w:rPr>
            <w:noProof/>
            <w:webHidden/>
          </w:rPr>
          <w:fldChar w:fldCharType="separate"/>
        </w:r>
        <w:r w:rsidR="004F770B">
          <w:rPr>
            <w:noProof/>
            <w:webHidden/>
          </w:rPr>
          <w:t>16</w:t>
        </w:r>
        <w:r w:rsidR="004F770B">
          <w:rPr>
            <w:noProof/>
            <w:webHidden/>
          </w:rPr>
          <w:fldChar w:fldCharType="end"/>
        </w:r>
      </w:hyperlink>
    </w:p>
    <w:p w14:paraId="38A92857" w14:textId="7CD35D27" w:rsidR="00D16518" w:rsidRPr="003C19FB" w:rsidRDefault="004E2850" w:rsidP="004F0B32">
      <w:pPr>
        <w:pStyle w:val="23"/>
        <w:numPr>
          <w:ilvl w:val="0"/>
          <w:numId w:val="0"/>
        </w:numPr>
      </w:pPr>
      <w:r>
        <w:rPr>
          <w:rFonts w:eastAsia="Times New Roman" w:cstheme="majorHAnsi"/>
          <w:b w:val="0"/>
          <w:i/>
          <w:caps/>
          <w:lang w:val="ru-RU" w:eastAsia="ru-RU"/>
        </w:rPr>
        <w:fldChar w:fldCharType="end"/>
      </w:r>
    </w:p>
    <w:p w14:paraId="7304864A" w14:textId="189D1380" w:rsidR="00D16518" w:rsidRDefault="00D16518" w:rsidP="003879D4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/>
      </w:r>
    </w:p>
    <w:p w14:paraId="45D69F5F" w14:textId="013C2604" w:rsidR="00F367D0" w:rsidRPr="00C01756" w:rsidRDefault="00C01756" w:rsidP="00D46384">
      <w:pPr>
        <w:pStyle w:val="1"/>
        <w:ind w:left="0" w:firstLine="0"/>
        <w:jc w:val="center"/>
        <w:rPr>
          <w:caps/>
        </w:rPr>
      </w:pPr>
      <w:bookmarkStart w:id="4" w:name="_Toc51339692"/>
      <w:bookmarkStart w:id="5" w:name="_Toc54970174"/>
      <w:r w:rsidRPr="00C01756">
        <w:lastRenderedPageBreak/>
        <w:t>Общие сведения</w:t>
      </w:r>
      <w:bookmarkEnd w:id="4"/>
      <w:bookmarkEnd w:id="5"/>
    </w:p>
    <w:p w14:paraId="59E24144" w14:textId="4B8CD465" w:rsidR="00DC0F7D" w:rsidRDefault="00B16377" w:rsidP="004F0B32">
      <w:pPr>
        <w:pStyle w:val="4"/>
      </w:pPr>
      <w:bookmarkStart w:id="6" w:name="_Toc46743505"/>
      <w:bookmarkStart w:id="7" w:name="_Toc54970175"/>
      <w:r w:rsidRPr="00C4463B">
        <w:t>Обозначения и сокращения</w:t>
      </w:r>
      <w:bookmarkEnd w:id="6"/>
      <w:bookmarkEnd w:id="7"/>
    </w:p>
    <w:p w14:paraId="74BD09E5" w14:textId="415877E3" w:rsidR="00D849AA" w:rsidRPr="00D849AA" w:rsidRDefault="00D56F7D" w:rsidP="00D849AA">
      <w:pPr>
        <w:rPr>
          <w:rStyle w:val="afff6"/>
          <w:b w:val="0"/>
          <w:bCs/>
          <w:iCs/>
          <w:sz w:val="26"/>
          <w:szCs w:val="26"/>
        </w:rPr>
      </w:pPr>
      <w:r w:rsidRPr="00D849AA">
        <w:rPr>
          <w:rStyle w:val="afff6"/>
          <w:b w:val="0"/>
          <w:bCs/>
          <w:sz w:val="24"/>
          <w:szCs w:val="24"/>
        </w:rPr>
        <w:t>[</w:t>
      </w:r>
      <w:r>
        <w:rPr>
          <w:rStyle w:val="afff6"/>
          <w:b w:val="0"/>
          <w:bCs/>
          <w:sz w:val="24"/>
          <w:szCs w:val="24"/>
        </w:rPr>
        <w:t>заполнить</w:t>
      </w:r>
      <w:r w:rsidRPr="00D849AA">
        <w:rPr>
          <w:rStyle w:val="afff6"/>
          <w:b w:val="0"/>
          <w:bCs/>
          <w:sz w:val="24"/>
          <w:szCs w:val="24"/>
        </w:rPr>
        <w:t>]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 w:rsidR="004E2850" w:rsidRPr="00C4463B" w14:paraId="77DE7BCF" w14:textId="77777777" w:rsidTr="00D51C69">
        <w:trPr>
          <w:cantSplit/>
          <w:jc w:val="center"/>
        </w:trPr>
        <w:tc>
          <w:tcPr>
            <w:tcW w:w="1785" w:type="dxa"/>
          </w:tcPr>
          <w:p w14:paraId="1BB9E1EB" w14:textId="29C14B7A" w:rsidR="004E2850" w:rsidRPr="004E2850" w:rsidRDefault="004E2850" w:rsidP="004E2850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Cs/>
                <w:sz w:val="24"/>
                <w:szCs w:val="24"/>
              </w:rPr>
            </w:pPr>
          </w:p>
        </w:tc>
        <w:tc>
          <w:tcPr>
            <w:tcW w:w="7998" w:type="dxa"/>
          </w:tcPr>
          <w:p w14:paraId="451CAB25" w14:textId="156E68C4" w:rsidR="004E2850" w:rsidRPr="004E2850" w:rsidRDefault="004E2850" w:rsidP="004E2850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Cs/>
                <w:sz w:val="24"/>
                <w:szCs w:val="24"/>
              </w:rPr>
            </w:pPr>
          </w:p>
        </w:tc>
      </w:tr>
      <w:tr w:rsidR="004E2850" w:rsidRPr="00C4463B" w14:paraId="778989F6" w14:textId="77777777" w:rsidTr="00D51C69">
        <w:trPr>
          <w:cantSplit/>
          <w:jc w:val="center"/>
        </w:trPr>
        <w:tc>
          <w:tcPr>
            <w:tcW w:w="1785" w:type="dxa"/>
          </w:tcPr>
          <w:p w14:paraId="2D40BE72" w14:textId="19A273F3" w:rsidR="004E2850" w:rsidRPr="004E2850" w:rsidRDefault="004E2850" w:rsidP="004E2850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Cs/>
                <w:sz w:val="24"/>
                <w:szCs w:val="24"/>
              </w:rPr>
            </w:pPr>
          </w:p>
        </w:tc>
        <w:tc>
          <w:tcPr>
            <w:tcW w:w="7998" w:type="dxa"/>
          </w:tcPr>
          <w:p w14:paraId="27D6D3D6" w14:textId="1FEC7A9C" w:rsidR="004E2850" w:rsidRPr="004E2850" w:rsidRDefault="004E2850" w:rsidP="004E2850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Cs/>
                <w:sz w:val="24"/>
                <w:szCs w:val="24"/>
              </w:rPr>
            </w:pPr>
          </w:p>
        </w:tc>
      </w:tr>
    </w:tbl>
    <w:p w14:paraId="13D69687" w14:textId="56726526" w:rsidR="00B16377" w:rsidRPr="00C4463B" w:rsidRDefault="00B16377" w:rsidP="003879D4">
      <w:pPr>
        <w:keepNext/>
        <w:keepLines/>
        <w:jc w:val="both"/>
        <w:rPr>
          <w:sz w:val="24"/>
          <w:szCs w:val="24"/>
        </w:rPr>
      </w:pPr>
    </w:p>
    <w:p w14:paraId="7D9F36F2" w14:textId="77777777" w:rsidR="00C5424B" w:rsidRPr="00C4463B" w:rsidRDefault="00C5424B" w:rsidP="003879D4">
      <w:pPr>
        <w:keepNext/>
        <w:keepLines/>
        <w:jc w:val="both"/>
        <w:rPr>
          <w:sz w:val="24"/>
          <w:szCs w:val="24"/>
        </w:rPr>
      </w:pPr>
    </w:p>
    <w:p w14:paraId="0071B289" w14:textId="4DA6E85E" w:rsidR="008643FB" w:rsidRPr="00C4463B" w:rsidRDefault="00BB6445" w:rsidP="008643FB">
      <w:pPr>
        <w:keepNext/>
        <w:keepLines/>
        <w:rPr>
          <w:sz w:val="24"/>
          <w:szCs w:val="24"/>
        </w:rPr>
      </w:pPr>
      <w:r w:rsidRPr="00C4463B">
        <w:rPr>
          <w:sz w:val="24"/>
          <w:szCs w:val="24"/>
        </w:rPr>
        <w:br w:type="page"/>
      </w:r>
      <w:bookmarkStart w:id="8" w:name="_Toc46743506"/>
    </w:p>
    <w:p w14:paraId="5D015D96" w14:textId="3B427AE7" w:rsidR="00E917D0" w:rsidRPr="00C4463B" w:rsidRDefault="001A685D" w:rsidP="004F0B32">
      <w:pPr>
        <w:pStyle w:val="4"/>
      </w:pPr>
      <w:bookmarkStart w:id="9" w:name="_Toc54970176"/>
      <w:r w:rsidRPr="00C4463B">
        <w:lastRenderedPageBreak/>
        <w:t xml:space="preserve">Наименование </w:t>
      </w:r>
      <w:r w:rsidR="0089094C" w:rsidRPr="00D849AA">
        <w:t>закупаемой продукции</w:t>
      </w:r>
      <w:bookmarkEnd w:id="8"/>
      <w:bookmarkEnd w:id="9"/>
    </w:p>
    <w:p w14:paraId="16B7D714" w14:textId="77777777" w:rsidR="0025556B" w:rsidRPr="00D849AA" w:rsidRDefault="0025556B" w:rsidP="0025556B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bookmarkStart w:id="10" w:name="_Toc46743507"/>
      <w:r w:rsidRPr="00896DE2">
        <w:rPr>
          <w:rFonts w:eastAsia="Calibri"/>
          <w:i/>
          <w:sz w:val="24"/>
          <w:szCs w:val="24"/>
          <w:lang w:eastAsia="x-none"/>
        </w:rPr>
        <w:t>«____________________________________________________________»</w:t>
      </w:r>
      <w:r>
        <w:rPr>
          <w:rFonts w:eastAsia="Calibri"/>
          <w:i/>
          <w:lang w:eastAsia="x-none"/>
        </w:rPr>
        <w:br/>
      </w:r>
      <w:r w:rsidRPr="00D849AA">
        <w:rPr>
          <w:rStyle w:val="afff6"/>
          <w:b w:val="0"/>
          <w:bCs/>
          <w:sz w:val="24"/>
          <w:szCs w:val="24"/>
        </w:rPr>
        <w:t>[указать в соответствии с Планом закупок в ЕИС]</w:t>
      </w:r>
    </w:p>
    <w:p w14:paraId="34219270" w14:textId="0CA4D0A0" w:rsidR="00E917D0" w:rsidRPr="00C4463B" w:rsidRDefault="00B7169F" w:rsidP="008C7562">
      <w:pPr>
        <w:pStyle w:val="4"/>
        <w:spacing w:before="240"/>
        <w:ind w:left="431" w:hanging="431"/>
      </w:pPr>
      <w:bookmarkStart w:id="11" w:name="_Toc54970177"/>
      <w:r w:rsidRPr="00C4463B">
        <w:t>Цель</w:t>
      </w:r>
      <w:r w:rsidRPr="00D849AA">
        <w:t xml:space="preserve"> использования закупаемой продукции</w:t>
      </w:r>
      <w:bookmarkEnd w:id="10"/>
      <w:r w:rsidR="004E2850">
        <w:rPr>
          <w:lang w:val="ru-RU"/>
        </w:rPr>
        <w:t xml:space="preserve"> </w:t>
      </w:r>
      <w:bookmarkEnd w:id="11"/>
    </w:p>
    <w:p w14:paraId="0BD3BD6C" w14:textId="3DE6B02B" w:rsidR="004B62E6" w:rsidRPr="00C4463B" w:rsidRDefault="00D56F7D" w:rsidP="00514CE2">
      <w:pPr>
        <w:widowControl w:val="0"/>
        <w:tabs>
          <w:tab w:val="left" w:pos="426"/>
        </w:tabs>
        <w:spacing w:before="120" w:after="240"/>
        <w:jc w:val="both"/>
        <w:rPr>
          <w:rStyle w:val="afff6"/>
          <w:b w:val="0"/>
          <w:bCs/>
          <w:sz w:val="24"/>
          <w:szCs w:val="24"/>
        </w:rPr>
      </w:pPr>
      <w:r w:rsidRPr="00D56F7D">
        <w:rPr>
          <w:rStyle w:val="afff6"/>
          <w:b w:val="0"/>
          <w:bCs/>
          <w:sz w:val="24"/>
          <w:szCs w:val="24"/>
        </w:rPr>
        <w:t>[заполнить]</w:t>
      </w:r>
    </w:p>
    <w:p w14:paraId="443E3F14" w14:textId="1BECA47A" w:rsidR="00232850" w:rsidRPr="00D849AA" w:rsidRDefault="00232850" w:rsidP="004F0B32">
      <w:pPr>
        <w:pStyle w:val="4"/>
      </w:pPr>
      <w:bookmarkStart w:id="12" w:name="_Toc46743508"/>
      <w:bookmarkStart w:id="13" w:name="_Toc54970178"/>
      <w:r w:rsidRPr="00C4463B">
        <w:t>Существующее положение</w:t>
      </w:r>
      <w:bookmarkEnd w:id="12"/>
      <w:r w:rsidR="004E2850">
        <w:rPr>
          <w:lang w:val="ru-RU"/>
        </w:rPr>
        <w:t xml:space="preserve"> </w:t>
      </w:r>
      <w:r w:rsidR="004E2850" w:rsidRPr="00E379ED">
        <w:rPr>
          <w:rStyle w:val="afff6"/>
          <w:b/>
          <w:lang w:val="ru-RU"/>
        </w:rPr>
        <w:t>[</w:t>
      </w:r>
      <w:r w:rsidR="004E2850" w:rsidRPr="00E379ED">
        <w:rPr>
          <w:rStyle w:val="afff6"/>
          <w:b/>
        </w:rPr>
        <w:t>Опциональный раздел</w:t>
      </w:r>
      <w:r w:rsidR="004E2850" w:rsidRPr="00E379ED">
        <w:rPr>
          <w:rStyle w:val="afff6"/>
          <w:b/>
          <w:lang w:val="ru-RU"/>
        </w:rPr>
        <w:t>]</w:t>
      </w:r>
      <w:bookmarkEnd w:id="13"/>
    </w:p>
    <w:p w14:paraId="6639BB83" w14:textId="2F104FFA" w:rsidR="00232850" w:rsidRDefault="00D56F7D" w:rsidP="00D56F7D">
      <w:pPr>
        <w:widowControl w:val="0"/>
        <w:tabs>
          <w:tab w:val="left" w:pos="426"/>
        </w:tabs>
        <w:spacing w:before="120" w:after="240"/>
        <w:jc w:val="both"/>
        <w:rPr>
          <w:rStyle w:val="afff6"/>
          <w:b w:val="0"/>
          <w:bCs/>
          <w:sz w:val="24"/>
          <w:szCs w:val="24"/>
        </w:rPr>
      </w:pPr>
      <w:r w:rsidRPr="00D56F7D">
        <w:rPr>
          <w:rStyle w:val="afff6"/>
          <w:b w:val="0"/>
          <w:bCs/>
          <w:sz w:val="24"/>
          <w:szCs w:val="24"/>
        </w:rPr>
        <w:t>[заполнить]</w:t>
      </w:r>
    </w:p>
    <w:p w14:paraId="30D22AE6" w14:textId="768C4382" w:rsidR="00CE753A" w:rsidRPr="0025556B" w:rsidRDefault="00CE753A" w:rsidP="004F0B32">
      <w:pPr>
        <w:pStyle w:val="1"/>
        <w:numPr>
          <w:ilvl w:val="0"/>
          <w:numId w:val="0"/>
        </w:numPr>
        <w:rPr>
          <w:sz w:val="24"/>
          <w:szCs w:val="24"/>
        </w:rPr>
      </w:pPr>
      <w:bookmarkStart w:id="14" w:name="_Toc54970179"/>
      <w:r w:rsidRPr="0025556B">
        <w:rPr>
          <w:sz w:val="24"/>
          <w:szCs w:val="24"/>
        </w:rPr>
        <w:t>Таблица 1</w:t>
      </w:r>
      <w:r w:rsidR="00F27719" w:rsidRPr="0025556B">
        <w:rPr>
          <w:sz w:val="24"/>
          <w:szCs w:val="24"/>
        </w:rPr>
        <w:t>.</w:t>
      </w:r>
      <w:r w:rsidRPr="0025556B">
        <w:rPr>
          <w:sz w:val="24"/>
          <w:szCs w:val="24"/>
        </w:rPr>
        <w:t xml:space="preserve"> Перечень объектов заказчика</w:t>
      </w:r>
      <w:bookmarkEnd w:id="14"/>
    </w:p>
    <w:p w14:paraId="7994CA1A" w14:textId="54C75565" w:rsidR="00516B50" w:rsidRDefault="00CE753A" w:rsidP="00CE753A">
      <w:pPr>
        <w:widowControl w:val="0"/>
        <w:tabs>
          <w:tab w:val="left" w:pos="426"/>
        </w:tabs>
        <w:spacing w:before="120" w:after="240"/>
        <w:jc w:val="both"/>
        <w:rPr>
          <w:rStyle w:val="afff6"/>
          <w:b w:val="0"/>
          <w:bCs/>
          <w:sz w:val="24"/>
          <w:szCs w:val="24"/>
        </w:rPr>
      </w:pPr>
      <w:r w:rsidRPr="00D56F7D">
        <w:rPr>
          <w:rStyle w:val="afff6"/>
          <w:b w:val="0"/>
          <w:bCs/>
          <w:sz w:val="24"/>
          <w:szCs w:val="24"/>
        </w:rPr>
        <w:t>[заполнить]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864"/>
        <w:gridCol w:w="2410"/>
        <w:gridCol w:w="1984"/>
        <w:gridCol w:w="1843"/>
      </w:tblGrid>
      <w:tr w:rsidR="008E6A17" w:rsidRPr="005A3EA4" w14:paraId="5CC585EB" w14:textId="77777777" w:rsidTr="008E6A17">
        <w:tc>
          <w:tcPr>
            <w:tcW w:w="817" w:type="dxa"/>
          </w:tcPr>
          <w:p w14:paraId="6C9CC951" w14:textId="77777777" w:rsidR="008E6A17" w:rsidRPr="00866B2A" w:rsidRDefault="008E6A17" w:rsidP="00D73441">
            <w:pPr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>№</w:t>
            </w:r>
          </w:p>
          <w:p w14:paraId="55E417EB" w14:textId="77777777" w:rsidR="008E6A17" w:rsidRPr="00866B2A" w:rsidRDefault="008E6A17" w:rsidP="00D73441">
            <w:pPr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>п/п</w:t>
            </w:r>
          </w:p>
        </w:tc>
        <w:tc>
          <w:tcPr>
            <w:tcW w:w="2864" w:type="dxa"/>
          </w:tcPr>
          <w:p w14:paraId="2A767700" w14:textId="77777777" w:rsidR="008E6A17" w:rsidRPr="00866B2A" w:rsidRDefault="008E6A17" w:rsidP="00D73441">
            <w:pPr>
              <w:jc w:val="center"/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объекта</w:t>
            </w:r>
          </w:p>
          <w:p w14:paraId="1DC012AB" w14:textId="77777777" w:rsidR="008E6A17" w:rsidRPr="00866B2A" w:rsidRDefault="008E6A17" w:rsidP="00D734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6C98F186" w14:textId="0FCB5310" w:rsidR="008E6A17" w:rsidRPr="00866B2A" w:rsidRDefault="008E6A17" w:rsidP="00D73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 w:rsidRPr="00167249">
              <w:rPr>
                <w:i/>
                <w:iCs/>
                <w:sz w:val="24"/>
                <w:szCs w:val="24"/>
              </w:rPr>
              <w:t xml:space="preserve">(место </w:t>
            </w:r>
            <w:r>
              <w:rPr>
                <w:i/>
                <w:iCs/>
                <w:sz w:val="24"/>
                <w:szCs w:val="24"/>
              </w:rPr>
              <w:t xml:space="preserve">поставки МТР, </w:t>
            </w:r>
            <w:r w:rsidRPr="00167249">
              <w:rPr>
                <w:i/>
                <w:iCs/>
                <w:sz w:val="24"/>
                <w:szCs w:val="24"/>
              </w:rPr>
              <w:t>производства работ</w:t>
            </w:r>
            <w:r>
              <w:rPr>
                <w:i/>
                <w:iCs/>
                <w:sz w:val="24"/>
                <w:szCs w:val="24"/>
              </w:rPr>
              <w:t>, оказания услуг</w:t>
            </w:r>
            <w:r w:rsidRPr="00167249">
              <w:rPr>
                <w:i/>
                <w:iCs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76E6B236" w14:textId="310735BD" w:rsidR="008E6A17" w:rsidRDefault="008E6A17" w:rsidP="00D73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</w:t>
            </w:r>
            <w:r w:rsidRPr="001B0D03">
              <w:rPr>
                <w:sz w:val="24"/>
                <w:szCs w:val="24"/>
              </w:rPr>
              <w:t>в отношении которого выполня</w:t>
            </w:r>
            <w:r>
              <w:rPr>
                <w:sz w:val="24"/>
                <w:szCs w:val="24"/>
              </w:rPr>
              <w:t>ю</w:t>
            </w:r>
            <w:r w:rsidRPr="001B0D03">
              <w:rPr>
                <w:sz w:val="24"/>
                <w:szCs w:val="24"/>
              </w:rPr>
              <w:t>тся работы</w:t>
            </w:r>
            <w:r>
              <w:rPr>
                <w:sz w:val="24"/>
                <w:szCs w:val="24"/>
              </w:rPr>
              <w:t>, оказываются услуги)</w:t>
            </w:r>
          </w:p>
        </w:tc>
        <w:tc>
          <w:tcPr>
            <w:tcW w:w="1843" w:type="dxa"/>
          </w:tcPr>
          <w:p w14:paraId="4276A5DA" w14:textId="4BF7A7A1" w:rsidR="008E6A17" w:rsidRPr="00866B2A" w:rsidRDefault="008E6A17" w:rsidP="00D73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8E6A17" w:rsidRPr="005A3EA4" w14:paraId="3AA63F81" w14:textId="77777777" w:rsidTr="008E6A17">
        <w:tc>
          <w:tcPr>
            <w:tcW w:w="817" w:type="dxa"/>
          </w:tcPr>
          <w:p w14:paraId="20AF6D87" w14:textId="77777777" w:rsidR="008E6A17" w:rsidRPr="00866B2A" w:rsidRDefault="008E6A17" w:rsidP="00D73441">
            <w:pPr>
              <w:jc w:val="center"/>
              <w:rPr>
                <w:b/>
                <w:sz w:val="24"/>
                <w:szCs w:val="24"/>
              </w:rPr>
            </w:pPr>
            <w:r w:rsidRPr="00866B2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64" w:type="dxa"/>
          </w:tcPr>
          <w:p w14:paraId="05098FC4" w14:textId="77777777" w:rsidR="008E6A17" w:rsidRPr="00866B2A" w:rsidRDefault="008E6A17" w:rsidP="00D73441">
            <w:pPr>
              <w:jc w:val="center"/>
              <w:rPr>
                <w:b/>
                <w:sz w:val="24"/>
                <w:szCs w:val="24"/>
              </w:rPr>
            </w:pPr>
            <w:r w:rsidRPr="00866B2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5ADCFCC3" w14:textId="77777777" w:rsidR="008E6A17" w:rsidRPr="00866B2A" w:rsidRDefault="008E6A17" w:rsidP="00D734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0DF6852D" w14:textId="3C4A666B" w:rsidR="008E6A17" w:rsidRDefault="008E6A17" w:rsidP="00D734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6AD9A545" w14:textId="4349081D" w:rsidR="008E6A17" w:rsidRPr="00866B2A" w:rsidRDefault="008E6A17" w:rsidP="00D734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8E6A17" w:rsidRPr="005A3EA4" w14:paraId="60CAA391" w14:textId="77777777" w:rsidTr="008E6A17">
        <w:trPr>
          <w:trHeight w:val="881"/>
        </w:trPr>
        <w:tc>
          <w:tcPr>
            <w:tcW w:w="817" w:type="dxa"/>
          </w:tcPr>
          <w:p w14:paraId="16DF0006" w14:textId="610944A1" w:rsidR="008E6A17" w:rsidRPr="00866B2A" w:rsidRDefault="008E6A17" w:rsidP="00917B23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864" w:type="dxa"/>
            <w:shd w:val="clear" w:color="auto" w:fill="auto"/>
          </w:tcPr>
          <w:p w14:paraId="04109696" w14:textId="2F01BAA0" w:rsidR="008E6A17" w:rsidRPr="004E2850" w:rsidRDefault="008E6A17" w:rsidP="00D73441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0B6DB902" w14:textId="70615B66" w:rsidR="008E6A17" w:rsidRPr="004E2850" w:rsidRDefault="008E6A17" w:rsidP="00D73441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04439B87" w14:textId="77777777" w:rsidR="008E6A17" w:rsidRPr="004E2850" w:rsidRDefault="008E6A17" w:rsidP="00D73441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0B5F4444" w14:textId="455FB8DC" w:rsidR="008E6A17" w:rsidRPr="004E2850" w:rsidRDefault="008E6A17" w:rsidP="00D73441">
            <w:pPr>
              <w:jc w:val="center"/>
              <w:rPr>
                <w:iCs/>
                <w:sz w:val="24"/>
                <w:szCs w:val="24"/>
              </w:rPr>
            </w:pPr>
          </w:p>
        </w:tc>
      </w:tr>
      <w:tr w:rsidR="008E6A17" w:rsidRPr="005A3EA4" w14:paraId="4D82B4FC" w14:textId="77777777" w:rsidTr="008E6A17">
        <w:trPr>
          <w:trHeight w:val="881"/>
        </w:trPr>
        <w:tc>
          <w:tcPr>
            <w:tcW w:w="817" w:type="dxa"/>
          </w:tcPr>
          <w:p w14:paraId="51B78ED4" w14:textId="08BE0C2B" w:rsidR="008E6A17" w:rsidRPr="00866B2A" w:rsidRDefault="008E6A17" w:rsidP="00917B23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864" w:type="dxa"/>
            <w:shd w:val="clear" w:color="auto" w:fill="auto"/>
          </w:tcPr>
          <w:p w14:paraId="09EF3250" w14:textId="77777777" w:rsidR="008E6A17" w:rsidRPr="004E2850" w:rsidRDefault="008E6A17" w:rsidP="00D73441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869CBA1" w14:textId="77777777" w:rsidR="008E6A17" w:rsidRPr="004E2850" w:rsidRDefault="008E6A17" w:rsidP="00D73441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428436C1" w14:textId="77777777" w:rsidR="008E6A17" w:rsidRPr="004E2850" w:rsidRDefault="008E6A17" w:rsidP="00D73441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4DB5AB8A" w14:textId="30B24816" w:rsidR="008E6A17" w:rsidRPr="004E2850" w:rsidRDefault="008E6A17" w:rsidP="00D73441">
            <w:pPr>
              <w:jc w:val="center"/>
              <w:rPr>
                <w:iCs/>
                <w:sz w:val="24"/>
                <w:szCs w:val="24"/>
              </w:rPr>
            </w:pPr>
          </w:p>
        </w:tc>
      </w:tr>
      <w:tr w:rsidR="008E6A17" w:rsidRPr="005A3EA4" w14:paraId="5AA8595E" w14:textId="77777777" w:rsidTr="008E6A17">
        <w:tc>
          <w:tcPr>
            <w:tcW w:w="817" w:type="dxa"/>
          </w:tcPr>
          <w:p w14:paraId="58F1DAB9" w14:textId="77777777" w:rsidR="008E6A17" w:rsidRPr="00866B2A" w:rsidRDefault="008E6A17" w:rsidP="00CE753A">
            <w:pPr>
              <w:jc w:val="center"/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>…</w:t>
            </w:r>
          </w:p>
        </w:tc>
        <w:tc>
          <w:tcPr>
            <w:tcW w:w="2864" w:type="dxa"/>
          </w:tcPr>
          <w:p w14:paraId="5160DE5F" w14:textId="77777777" w:rsidR="008E6A17" w:rsidRPr="004E2850" w:rsidRDefault="008E6A17" w:rsidP="00D73441">
            <w:pPr>
              <w:rPr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14:paraId="0C3FC353" w14:textId="77777777" w:rsidR="008E6A17" w:rsidRPr="004E2850" w:rsidRDefault="008E6A17" w:rsidP="00D7344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14:paraId="4B5F83CA" w14:textId="77777777" w:rsidR="008E6A17" w:rsidRPr="004E2850" w:rsidRDefault="008E6A17" w:rsidP="00D7344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14:paraId="0534EE58" w14:textId="65355DE2" w:rsidR="008E6A17" w:rsidRPr="004E2850" w:rsidRDefault="008E6A17" w:rsidP="00D73441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14:paraId="786443A1" w14:textId="6BC2B271" w:rsidR="00232850" w:rsidRPr="00C4463B" w:rsidRDefault="00514CE2" w:rsidP="00D46384">
      <w:pPr>
        <w:pStyle w:val="4"/>
      </w:pPr>
      <w:bookmarkStart w:id="15" w:name="_Toc46743509"/>
      <w:bookmarkStart w:id="16" w:name="_Hlk49857604"/>
      <w:bookmarkStart w:id="17" w:name="_Toc54970180"/>
      <w:r w:rsidRPr="00C4463B">
        <w:t>Информация</w:t>
      </w:r>
      <w:r w:rsidRPr="00D849AA">
        <w:t xml:space="preserve"> </w:t>
      </w:r>
      <w:r w:rsidRPr="00C4463B">
        <w:t xml:space="preserve">в отношении исполнения договора, </w:t>
      </w:r>
      <w:bookmarkStart w:id="18" w:name="_Hlk46492347"/>
      <w:r w:rsidRPr="00C4463B">
        <w:t xml:space="preserve">которая должна быть учтена при подготовке заявки </w:t>
      </w:r>
      <w:bookmarkEnd w:id="18"/>
      <w:r w:rsidRPr="00C4463B">
        <w:t xml:space="preserve">(в том числе перечень ресурсов, услуг и документов, предоставляемых </w:t>
      </w:r>
      <w:r w:rsidR="00D46384">
        <w:rPr>
          <w:lang w:val="ru-RU"/>
        </w:rPr>
        <w:t>заказчиком</w:t>
      </w:r>
      <w:r w:rsidRPr="00C4463B">
        <w:t xml:space="preserve"> на этапе исполнения договора)</w:t>
      </w:r>
      <w:bookmarkEnd w:id="15"/>
      <w:bookmarkEnd w:id="16"/>
      <w:r w:rsidR="004E2850">
        <w:rPr>
          <w:lang w:val="ru-RU"/>
        </w:rPr>
        <w:t xml:space="preserve"> </w:t>
      </w:r>
      <w:r w:rsidR="004E2850" w:rsidRPr="00E379ED">
        <w:rPr>
          <w:rStyle w:val="afff6"/>
          <w:b/>
          <w:lang w:val="ru-RU"/>
        </w:rPr>
        <w:t>[</w:t>
      </w:r>
      <w:r w:rsidR="004E2850" w:rsidRPr="00E379ED">
        <w:rPr>
          <w:rStyle w:val="afff6"/>
          <w:b/>
        </w:rPr>
        <w:t>Опциональный раздел</w:t>
      </w:r>
      <w:r w:rsidR="004E2850" w:rsidRPr="00E379ED">
        <w:rPr>
          <w:rStyle w:val="afff6"/>
          <w:b/>
          <w:lang w:val="ru-RU"/>
        </w:rPr>
        <w:t>]</w:t>
      </w:r>
      <w:bookmarkEnd w:id="17"/>
    </w:p>
    <w:p w14:paraId="3926F650" w14:textId="109EB089" w:rsidR="00EE7E03" w:rsidRPr="00C4463B" w:rsidRDefault="00D56F7D" w:rsidP="00D56F7D">
      <w:pPr>
        <w:widowControl w:val="0"/>
        <w:tabs>
          <w:tab w:val="left" w:pos="426"/>
        </w:tabs>
        <w:spacing w:before="120" w:after="240"/>
        <w:jc w:val="both"/>
        <w:rPr>
          <w:rStyle w:val="afff6"/>
          <w:b w:val="0"/>
          <w:iCs/>
        </w:rPr>
      </w:pPr>
      <w:bookmarkStart w:id="19" w:name="_Hlk48209761"/>
      <w:r w:rsidRPr="00D56F7D">
        <w:rPr>
          <w:rStyle w:val="afff6"/>
          <w:b w:val="0"/>
          <w:iCs/>
        </w:rPr>
        <w:t>[</w:t>
      </w:r>
      <w:r w:rsidRPr="00D56F7D">
        <w:rPr>
          <w:rStyle w:val="afff6"/>
          <w:b w:val="0"/>
          <w:bCs/>
          <w:sz w:val="24"/>
          <w:szCs w:val="24"/>
        </w:rPr>
        <w:t>заполнить</w:t>
      </w:r>
      <w:r w:rsidRPr="00D56F7D">
        <w:rPr>
          <w:rStyle w:val="afff6"/>
          <w:b w:val="0"/>
          <w:iCs/>
        </w:rPr>
        <w:t>]</w:t>
      </w:r>
    </w:p>
    <w:p w14:paraId="0DBA2FBC" w14:textId="559A4E9E" w:rsidR="00677D68" w:rsidRPr="00D849AA" w:rsidRDefault="00677D68" w:rsidP="004F0B32">
      <w:pPr>
        <w:pStyle w:val="4"/>
      </w:pPr>
      <w:bookmarkStart w:id="20" w:name="_Toc54970181"/>
      <w:bookmarkStart w:id="21" w:name="_Toc50125126"/>
      <w:bookmarkStart w:id="22" w:name="_Toc46743510"/>
      <w:bookmarkEnd w:id="19"/>
      <w:r w:rsidRPr="00D849AA">
        <w:t>Иные требования и сведения общего характера</w:t>
      </w:r>
      <w:bookmarkEnd w:id="20"/>
    </w:p>
    <w:p w14:paraId="57E83D20" w14:textId="31B651D3" w:rsidR="00677D68" w:rsidRPr="00C4463B" w:rsidRDefault="00D56F7D" w:rsidP="00D56F7D">
      <w:pPr>
        <w:widowControl w:val="0"/>
        <w:tabs>
          <w:tab w:val="left" w:pos="426"/>
        </w:tabs>
        <w:spacing w:before="120" w:after="240"/>
        <w:jc w:val="both"/>
        <w:rPr>
          <w:rStyle w:val="afff6"/>
          <w:b w:val="0"/>
          <w:bCs/>
          <w:sz w:val="24"/>
          <w:szCs w:val="24"/>
        </w:rPr>
      </w:pPr>
      <w:r w:rsidRPr="00D56F7D">
        <w:rPr>
          <w:rStyle w:val="afff6"/>
          <w:b w:val="0"/>
          <w:bCs/>
          <w:sz w:val="24"/>
          <w:szCs w:val="24"/>
        </w:rPr>
        <w:t>[заполнить]</w:t>
      </w:r>
    </w:p>
    <w:p w14:paraId="2D8408B0" w14:textId="1FB7EF1D" w:rsidR="00677D68" w:rsidRPr="00935360" w:rsidRDefault="00C01756" w:rsidP="00D46384">
      <w:pPr>
        <w:pStyle w:val="1"/>
        <w:ind w:left="0" w:firstLine="0"/>
        <w:jc w:val="center"/>
        <w:rPr>
          <w:caps/>
          <w:lang w:val="ru-RU"/>
        </w:rPr>
      </w:pPr>
      <w:bookmarkStart w:id="23" w:name="_Toc51339693"/>
      <w:bookmarkStart w:id="24" w:name="_Toc54970182"/>
      <w:r w:rsidRPr="00935360">
        <w:t>Требования к продукции</w:t>
      </w:r>
      <w:bookmarkEnd w:id="23"/>
      <w:bookmarkEnd w:id="24"/>
    </w:p>
    <w:p w14:paraId="13CBFA43" w14:textId="0DFE72CE" w:rsidR="00943CA0" w:rsidRPr="00C4463B" w:rsidRDefault="00C9139A" w:rsidP="004F0B32">
      <w:pPr>
        <w:pStyle w:val="4"/>
      </w:pPr>
      <w:bookmarkStart w:id="25" w:name="_Toc54970183"/>
      <w:r w:rsidRPr="00C4463B">
        <w:t xml:space="preserve">Требования </w:t>
      </w:r>
      <w:r w:rsidR="004D48F2">
        <w:rPr>
          <w:lang w:val="ru-RU"/>
        </w:rPr>
        <w:t>по</w:t>
      </w:r>
      <w:r w:rsidRPr="00C4463B">
        <w:t xml:space="preserve"> объемам и срокам</w:t>
      </w:r>
      <w:bookmarkEnd w:id="25"/>
      <w:r w:rsidRPr="00C4463B">
        <w:t xml:space="preserve"> </w:t>
      </w:r>
    </w:p>
    <w:p w14:paraId="58D95BB4" w14:textId="4636E9FF" w:rsidR="00C9139A" w:rsidRPr="00C4463B" w:rsidRDefault="00CE753A" w:rsidP="004F0B32">
      <w:pPr>
        <w:pStyle w:val="30"/>
      </w:pPr>
      <w:bookmarkStart w:id="26" w:name="_Toc54970184"/>
      <w:r>
        <w:t xml:space="preserve">Требования к видам и объемам </w:t>
      </w:r>
      <w:r w:rsidR="004D48F2">
        <w:t>поставок</w:t>
      </w:r>
      <w:r w:rsidR="00D86377">
        <w:rPr>
          <w:lang w:val="ru-RU"/>
        </w:rPr>
        <w:t xml:space="preserve"> МТР</w:t>
      </w:r>
      <w:r w:rsidR="004D48F2">
        <w:t xml:space="preserve">, </w:t>
      </w:r>
      <w:r>
        <w:t>работ</w:t>
      </w:r>
      <w:r w:rsidR="004D48F2">
        <w:t>, услуг</w:t>
      </w:r>
      <w:bookmarkEnd w:id="26"/>
    </w:p>
    <w:p w14:paraId="1658E18A" w14:textId="6364BFC6" w:rsidR="00213F03" w:rsidRPr="0025556B" w:rsidRDefault="00DF17ED" w:rsidP="004F0B32">
      <w:pPr>
        <w:pStyle w:val="1"/>
        <w:numPr>
          <w:ilvl w:val="0"/>
          <w:numId w:val="0"/>
        </w:numPr>
        <w:rPr>
          <w:sz w:val="24"/>
          <w:szCs w:val="24"/>
        </w:rPr>
      </w:pPr>
      <w:bookmarkStart w:id="27" w:name="_Toc51339695"/>
      <w:bookmarkStart w:id="28" w:name="_Toc54970185"/>
      <w:r w:rsidRPr="0025556B">
        <w:rPr>
          <w:sz w:val="24"/>
          <w:szCs w:val="24"/>
        </w:rPr>
        <w:t xml:space="preserve">Таблица </w:t>
      </w:r>
      <w:r w:rsidR="00305BB9" w:rsidRPr="0025556B">
        <w:rPr>
          <w:sz w:val="24"/>
          <w:szCs w:val="24"/>
        </w:rPr>
        <w:t>2</w:t>
      </w:r>
      <w:r w:rsidR="00F27719" w:rsidRPr="0025556B">
        <w:rPr>
          <w:sz w:val="24"/>
          <w:szCs w:val="24"/>
        </w:rPr>
        <w:t>.</w:t>
      </w:r>
      <w:r w:rsidR="004E2850">
        <w:rPr>
          <w:sz w:val="24"/>
          <w:szCs w:val="24"/>
          <w:lang w:val="ru-RU"/>
        </w:rPr>
        <w:t>1</w:t>
      </w:r>
      <w:r w:rsidRPr="0025556B">
        <w:rPr>
          <w:sz w:val="24"/>
          <w:szCs w:val="24"/>
        </w:rPr>
        <w:t xml:space="preserve"> </w:t>
      </w:r>
      <w:r w:rsidR="004F7743" w:rsidRPr="0025556B">
        <w:rPr>
          <w:sz w:val="24"/>
          <w:szCs w:val="24"/>
        </w:rPr>
        <w:t>Перечень</w:t>
      </w:r>
      <w:r w:rsidR="00D86377">
        <w:rPr>
          <w:sz w:val="24"/>
          <w:szCs w:val="24"/>
          <w:lang w:val="ru-RU"/>
        </w:rPr>
        <w:t xml:space="preserve"> и объем</w:t>
      </w:r>
      <w:r w:rsidR="004F7743" w:rsidRPr="0025556B">
        <w:rPr>
          <w:sz w:val="24"/>
          <w:szCs w:val="24"/>
        </w:rPr>
        <w:t xml:space="preserve"> </w:t>
      </w:r>
      <w:bookmarkEnd w:id="27"/>
      <w:r w:rsidR="00305BB9" w:rsidRPr="0025556B">
        <w:rPr>
          <w:sz w:val="24"/>
          <w:szCs w:val="24"/>
        </w:rPr>
        <w:t>выполняемых работ</w:t>
      </w:r>
      <w:r w:rsidR="004E2850">
        <w:rPr>
          <w:sz w:val="24"/>
          <w:szCs w:val="24"/>
          <w:lang w:val="ru-RU"/>
        </w:rPr>
        <w:t xml:space="preserve"> / </w:t>
      </w:r>
      <w:r w:rsidR="004D48F2" w:rsidRPr="0025556B">
        <w:rPr>
          <w:sz w:val="24"/>
          <w:szCs w:val="24"/>
        </w:rPr>
        <w:t>оказываемых услуг</w:t>
      </w:r>
      <w:bookmarkEnd w:id="28"/>
    </w:p>
    <w:p w14:paraId="4137319F" w14:textId="7F1C02C3" w:rsidR="004F7743" w:rsidRPr="00C4463B" w:rsidRDefault="00D56F7D" w:rsidP="00FE3591">
      <w:pPr>
        <w:widowControl w:val="0"/>
        <w:tabs>
          <w:tab w:val="left" w:pos="426"/>
        </w:tabs>
        <w:spacing w:before="120" w:after="120"/>
        <w:ind w:firstLine="142"/>
        <w:rPr>
          <w:bCs/>
          <w:i/>
          <w:sz w:val="24"/>
          <w:szCs w:val="24"/>
          <w:shd w:val="clear" w:color="auto" w:fill="FFFF99"/>
        </w:rPr>
      </w:pPr>
      <w:r w:rsidRPr="00D56F7D">
        <w:rPr>
          <w:rStyle w:val="afff6"/>
          <w:b w:val="0"/>
          <w:bCs/>
          <w:sz w:val="24"/>
          <w:szCs w:val="24"/>
        </w:rPr>
        <w:t>[заполнить]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5416"/>
        <w:gridCol w:w="1418"/>
        <w:gridCol w:w="2126"/>
      </w:tblGrid>
      <w:tr w:rsidR="00213F03" w:rsidRPr="0025556B" w14:paraId="5BF842F6" w14:textId="77777777" w:rsidTr="004D48F2">
        <w:tc>
          <w:tcPr>
            <w:tcW w:w="850" w:type="dxa"/>
            <w:vAlign w:val="center"/>
          </w:tcPr>
          <w:p w14:paraId="6AD11A69" w14:textId="77777777" w:rsidR="00213F03" w:rsidRPr="0025556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№</w:t>
            </w:r>
          </w:p>
          <w:p w14:paraId="72EF1F95" w14:textId="77777777" w:rsidR="00213F03" w:rsidRPr="0025556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п/п</w:t>
            </w:r>
          </w:p>
        </w:tc>
        <w:tc>
          <w:tcPr>
            <w:tcW w:w="5416" w:type="dxa"/>
            <w:vAlign w:val="center"/>
          </w:tcPr>
          <w:p w14:paraId="5A9B97A1" w14:textId="29E447F1" w:rsidR="00213F03" w:rsidRPr="0025556B" w:rsidRDefault="00364CCB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 xml:space="preserve">Наименование </w:t>
            </w:r>
            <w:r w:rsidR="00793C73">
              <w:rPr>
                <w:sz w:val="24"/>
                <w:szCs w:val="24"/>
              </w:rPr>
              <w:t>работ (услуг) / этапа работ (услуг)</w:t>
            </w:r>
          </w:p>
        </w:tc>
        <w:tc>
          <w:tcPr>
            <w:tcW w:w="1418" w:type="dxa"/>
            <w:vAlign w:val="center"/>
          </w:tcPr>
          <w:p w14:paraId="1E14E91C" w14:textId="77777777" w:rsidR="00213F03" w:rsidRPr="0025556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14:paraId="233FA70C" w14:textId="77777777" w:rsidR="00213F03" w:rsidRPr="0025556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Количество</w:t>
            </w:r>
          </w:p>
        </w:tc>
      </w:tr>
      <w:tr w:rsidR="00213F03" w:rsidRPr="0025556B" w14:paraId="45A4ED12" w14:textId="77777777" w:rsidTr="004D48F2">
        <w:tc>
          <w:tcPr>
            <w:tcW w:w="850" w:type="dxa"/>
          </w:tcPr>
          <w:p w14:paraId="5E2DBBC5" w14:textId="77777777" w:rsidR="00213F03" w:rsidRPr="0025556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416" w:type="dxa"/>
          </w:tcPr>
          <w:p w14:paraId="1B895DB1" w14:textId="77777777" w:rsidR="00213F03" w:rsidRPr="0025556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7FDC2311" w14:textId="77777777" w:rsidR="00213F03" w:rsidRPr="0025556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3B3A463A" w14:textId="77777777" w:rsidR="00213F03" w:rsidRPr="0025556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>4</w:t>
            </w:r>
          </w:p>
        </w:tc>
      </w:tr>
      <w:tr w:rsidR="00E94E89" w:rsidRPr="0025556B" w14:paraId="2622357F" w14:textId="77777777" w:rsidTr="004D48F2">
        <w:tc>
          <w:tcPr>
            <w:tcW w:w="850" w:type="dxa"/>
          </w:tcPr>
          <w:p w14:paraId="6327A8BF" w14:textId="7A86622A" w:rsidR="00E94E89" w:rsidRPr="0025556B" w:rsidRDefault="00E94E89" w:rsidP="00917B23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5416" w:type="dxa"/>
          </w:tcPr>
          <w:p w14:paraId="0381A618" w14:textId="0BC62DD0" w:rsidR="00E94E89" w:rsidRPr="0025556B" w:rsidRDefault="00E94E89" w:rsidP="00E94E89">
            <w:pPr>
              <w:suppressAutoHyphens/>
              <w:rPr>
                <w:i/>
                <w:sz w:val="24"/>
                <w:szCs w:val="24"/>
              </w:rPr>
            </w:pPr>
            <w:r w:rsidRPr="0025556B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25556B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Указывается наименование </w:t>
            </w:r>
            <w:r w:rsidR="00D86377">
              <w:rPr>
                <w:bCs/>
                <w:i/>
                <w:iCs/>
                <w:sz w:val="24"/>
                <w:szCs w:val="24"/>
                <w:shd w:val="clear" w:color="auto" w:fill="FFFF99"/>
              </w:rPr>
              <w:t>работ / услуг</w:t>
            </w:r>
            <w:r w:rsidRPr="0025556B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№ 1</w:t>
            </w:r>
            <w:r w:rsidRPr="0025556B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1418" w:type="dxa"/>
          </w:tcPr>
          <w:p w14:paraId="1FCDA01E" w14:textId="2348A962" w:rsidR="00E94E89" w:rsidRPr="0025556B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2E84579F" w14:textId="09C17CA5" w:rsidR="00E94E89" w:rsidRPr="0025556B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25556B" w14:paraId="2D3C7E4E" w14:textId="77777777" w:rsidTr="004D48F2">
        <w:tc>
          <w:tcPr>
            <w:tcW w:w="850" w:type="dxa"/>
          </w:tcPr>
          <w:p w14:paraId="096B0E99" w14:textId="56FA27C9" w:rsidR="00E94E89" w:rsidRPr="0025556B" w:rsidRDefault="00E94E89" w:rsidP="00917B23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5416" w:type="dxa"/>
          </w:tcPr>
          <w:p w14:paraId="6B1BC5AB" w14:textId="3DA4BCBE" w:rsidR="00E94E89" w:rsidRPr="0025556B" w:rsidRDefault="00E94E89" w:rsidP="00E94E89">
            <w:pPr>
              <w:suppressAutoHyphens/>
              <w:rPr>
                <w:i/>
                <w:sz w:val="24"/>
                <w:szCs w:val="24"/>
              </w:rPr>
            </w:pPr>
            <w:r w:rsidRPr="0025556B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25556B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Указывается наименование </w:t>
            </w:r>
            <w:r w:rsidR="00D86377">
              <w:rPr>
                <w:bCs/>
                <w:i/>
                <w:iCs/>
                <w:sz w:val="24"/>
                <w:szCs w:val="24"/>
                <w:shd w:val="clear" w:color="auto" w:fill="FFFF99"/>
              </w:rPr>
              <w:t>работ / услуг</w:t>
            </w:r>
            <w:r w:rsidR="00D86377" w:rsidRPr="0025556B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</w:t>
            </w:r>
            <w:r w:rsidRPr="0025556B">
              <w:rPr>
                <w:rStyle w:val="afff6"/>
                <w:b w:val="0"/>
                <w:bCs/>
                <w:iCs/>
                <w:sz w:val="24"/>
                <w:szCs w:val="24"/>
              </w:rPr>
              <w:t>№ 2</w:t>
            </w:r>
            <w:r w:rsidRPr="0025556B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1418" w:type="dxa"/>
          </w:tcPr>
          <w:p w14:paraId="237B12E8" w14:textId="61EED433" w:rsidR="00E94E89" w:rsidRPr="0025556B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43910368" w14:textId="407A3ABF" w:rsidR="00E94E89" w:rsidRPr="0025556B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25556B" w14:paraId="2BFC5797" w14:textId="77777777" w:rsidTr="004D48F2">
        <w:tc>
          <w:tcPr>
            <w:tcW w:w="850" w:type="dxa"/>
          </w:tcPr>
          <w:p w14:paraId="04C641CB" w14:textId="6CD62034" w:rsidR="00E94E89" w:rsidRPr="0025556B" w:rsidRDefault="00E94E89" w:rsidP="00917B23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5416" w:type="dxa"/>
          </w:tcPr>
          <w:p w14:paraId="44D6B8DA" w14:textId="72D025DD" w:rsidR="00E94E89" w:rsidRPr="0025556B" w:rsidRDefault="00E94E89" w:rsidP="00E94E89">
            <w:pPr>
              <w:suppressAutoHyphens/>
              <w:rPr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14:paraId="7C7E4E32" w14:textId="61457083" w:rsidR="00E94E89" w:rsidRPr="0025556B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148ACD8D" w14:textId="2ABC0ABE" w:rsidR="00E94E89" w:rsidRPr="0025556B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25556B" w14:paraId="0B8C945D" w14:textId="77777777" w:rsidTr="004D48F2">
        <w:tc>
          <w:tcPr>
            <w:tcW w:w="850" w:type="dxa"/>
          </w:tcPr>
          <w:p w14:paraId="4A68773B" w14:textId="5F8076DF" w:rsidR="00E94E89" w:rsidRPr="0025556B" w:rsidRDefault="00E94E89" w:rsidP="00E94E89">
            <w:pPr>
              <w:suppressAutoHyphens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…</w:t>
            </w:r>
          </w:p>
        </w:tc>
        <w:tc>
          <w:tcPr>
            <w:tcW w:w="5416" w:type="dxa"/>
          </w:tcPr>
          <w:p w14:paraId="24B2E4A2" w14:textId="346D90DE" w:rsidR="00E94E89" w:rsidRPr="0025556B" w:rsidRDefault="00E94E89" w:rsidP="00E94E89">
            <w:pPr>
              <w:suppressAutoHyphens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…</w:t>
            </w:r>
          </w:p>
        </w:tc>
        <w:tc>
          <w:tcPr>
            <w:tcW w:w="1418" w:type="dxa"/>
          </w:tcPr>
          <w:p w14:paraId="7DF9D84A" w14:textId="77777777" w:rsidR="00E94E89" w:rsidRPr="0025556B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74EB8CFC" w14:textId="77777777" w:rsidR="00E94E89" w:rsidRPr="0025556B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25556B" w14:paraId="0BBDD2F7" w14:textId="77777777" w:rsidTr="00D56F7D">
        <w:tc>
          <w:tcPr>
            <w:tcW w:w="9810" w:type="dxa"/>
            <w:gridSpan w:val="4"/>
          </w:tcPr>
          <w:p w14:paraId="75EC77D3" w14:textId="7D0BF6DF" w:rsidR="00E94E89" w:rsidRPr="0025556B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25556B">
              <w:rPr>
                <w:rStyle w:val="afff6"/>
                <w:b w:val="0"/>
                <w:iCs/>
                <w:sz w:val="24"/>
                <w:szCs w:val="24"/>
              </w:rPr>
              <w:t xml:space="preserve">[При объединении </w:t>
            </w:r>
            <w:r w:rsidR="00D86377" w:rsidRPr="00D86377">
              <w:rPr>
                <w:bCs/>
                <w:i/>
                <w:iCs/>
                <w:sz w:val="24"/>
                <w:szCs w:val="24"/>
                <w:shd w:val="clear" w:color="auto" w:fill="FFFF99"/>
              </w:rPr>
              <w:t>продукции</w:t>
            </w:r>
            <w:r w:rsidR="00D86377" w:rsidRPr="0025556B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</w:t>
            </w:r>
            <w:r w:rsidRPr="0025556B">
              <w:rPr>
                <w:rStyle w:val="afff6"/>
                <w:b w:val="0"/>
                <w:iCs/>
                <w:sz w:val="24"/>
                <w:szCs w:val="24"/>
              </w:rPr>
              <w:t xml:space="preserve">в отдельные виды </w:t>
            </w:r>
            <w:r w:rsidR="004E2850">
              <w:rPr>
                <w:rStyle w:val="afff6"/>
                <w:b w:val="0"/>
                <w:iCs/>
                <w:sz w:val="24"/>
                <w:szCs w:val="24"/>
              </w:rPr>
              <w:t>(</w:t>
            </w:r>
            <w:r w:rsidRPr="0025556B">
              <w:rPr>
                <w:rStyle w:val="afff6"/>
                <w:b w:val="0"/>
                <w:iCs/>
                <w:sz w:val="24"/>
                <w:szCs w:val="24"/>
              </w:rPr>
              <w:t>этапы работ</w:t>
            </w:r>
            <w:r w:rsidR="004E2850">
              <w:rPr>
                <w:rStyle w:val="afff6"/>
                <w:b w:val="0"/>
                <w:iCs/>
                <w:sz w:val="24"/>
                <w:szCs w:val="24"/>
              </w:rPr>
              <w:t xml:space="preserve"> / </w:t>
            </w:r>
            <w:r w:rsidR="004D48F2" w:rsidRPr="0025556B">
              <w:rPr>
                <w:rStyle w:val="afff6"/>
                <w:b w:val="0"/>
                <w:iCs/>
                <w:sz w:val="24"/>
                <w:szCs w:val="24"/>
              </w:rPr>
              <w:t>услуг</w:t>
            </w:r>
            <w:r w:rsidR="004E2850">
              <w:rPr>
                <w:rStyle w:val="afff6"/>
                <w:b w:val="0"/>
                <w:iCs/>
                <w:sz w:val="24"/>
                <w:szCs w:val="24"/>
              </w:rPr>
              <w:t>)</w:t>
            </w:r>
            <w:r w:rsidRPr="0025556B">
              <w:rPr>
                <w:rStyle w:val="afff6"/>
                <w:b w:val="0"/>
                <w:iCs/>
                <w:sz w:val="24"/>
                <w:szCs w:val="24"/>
              </w:rPr>
              <w:t>:]</w:t>
            </w:r>
          </w:p>
        </w:tc>
      </w:tr>
      <w:tr w:rsidR="00E94E89" w:rsidRPr="0025556B" w14:paraId="6B4932DA" w14:textId="77777777" w:rsidTr="004D48F2">
        <w:tc>
          <w:tcPr>
            <w:tcW w:w="850" w:type="dxa"/>
          </w:tcPr>
          <w:p w14:paraId="22DD46AE" w14:textId="273EC378" w:rsidR="00E94E89" w:rsidRPr="0025556B" w:rsidRDefault="00E94E89" w:rsidP="00917B23">
            <w:pPr>
              <w:pStyle w:val="aff5"/>
              <w:numPr>
                <w:ilvl w:val="0"/>
                <w:numId w:val="12"/>
              </w:numPr>
              <w:suppressAutoHyphens/>
            </w:pPr>
          </w:p>
        </w:tc>
        <w:tc>
          <w:tcPr>
            <w:tcW w:w="5416" w:type="dxa"/>
          </w:tcPr>
          <w:p w14:paraId="1DED3A89" w14:textId="3920AE3C" w:rsidR="00E94E89" w:rsidRPr="0025556B" w:rsidRDefault="00E94E89" w:rsidP="00E94E89">
            <w:pPr>
              <w:suppressAutoHyphens/>
              <w:rPr>
                <w:sz w:val="24"/>
                <w:szCs w:val="24"/>
              </w:rPr>
            </w:pPr>
            <w:r w:rsidRPr="0025556B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[Указывается вид </w:t>
            </w:r>
            <w:r w:rsidR="004E2850">
              <w:rPr>
                <w:rStyle w:val="afff6"/>
                <w:b w:val="0"/>
                <w:bCs/>
                <w:iCs/>
                <w:sz w:val="24"/>
                <w:szCs w:val="24"/>
              </w:rPr>
              <w:t>(</w:t>
            </w:r>
            <w:r w:rsidRPr="0025556B">
              <w:rPr>
                <w:rStyle w:val="afff6"/>
                <w:b w:val="0"/>
                <w:bCs/>
                <w:iCs/>
                <w:sz w:val="24"/>
                <w:szCs w:val="24"/>
              </w:rPr>
              <w:t>этап</w:t>
            </w:r>
            <w:r w:rsidR="004E2850">
              <w:rPr>
                <w:rStyle w:val="afff6"/>
                <w:b w:val="0"/>
                <w:bCs/>
                <w:iCs/>
                <w:sz w:val="24"/>
                <w:szCs w:val="24"/>
              </w:rPr>
              <w:t>)</w:t>
            </w:r>
            <w:r w:rsidRPr="0025556B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работ</w:t>
            </w:r>
            <w:r w:rsidR="004D48F2" w:rsidRPr="0025556B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</w:t>
            </w:r>
            <w:r w:rsidR="004E2850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/ </w:t>
            </w:r>
            <w:r w:rsidR="004D48F2" w:rsidRPr="0025556B">
              <w:rPr>
                <w:rStyle w:val="afff6"/>
                <w:b w:val="0"/>
                <w:bCs/>
                <w:iCs/>
                <w:sz w:val="24"/>
                <w:szCs w:val="24"/>
              </w:rPr>
              <w:t>услуг</w:t>
            </w:r>
            <w:r w:rsidRPr="0025556B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№ 1]</w:t>
            </w:r>
          </w:p>
        </w:tc>
        <w:tc>
          <w:tcPr>
            <w:tcW w:w="1418" w:type="dxa"/>
          </w:tcPr>
          <w:p w14:paraId="30EB4B86" w14:textId="77777777" w:rsidR="00E94E89" w:rsidRPr="0025556B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4DBD1E88" w14:textId="77777777" w:rsidR="00E94E89" w:rsidRPr="0025556B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25556B" w14:paraId="63BE256F" w14:textId="77777777" w:rsidTr="004D48F2">
        <w:tc>
          <w:tcPr>
            <w:tcW w:w="850" w:type="dxa"/>
          </w:tcPr>
          <w:p w14:paraId="7230C12A" w14:textId="26F6615A" w:rsidR="00E94E89" w:rsidRPr="0025556B" w:rsidRDefault="00E94E89" w:rsidP="00917B23">
            <w:pPr>
              <w:pStyle w:val="aff5"/>
              <w:numPr>
                <w:ilvl w:val="1"/>
                <w:numId w:val="12"/>
              </w:numPr>
              <w:suppressAutoHyphens/>
            </w:pPr>
          </w:p>
        </w:tc>
        <w:tc>
          <w:tcPr>
            <w:tcW w:w="5416" w:type="dxa"/>
          </w:tcPr>
          <w:p w14:paraId="536F5EB8" w14:textId="672369A0" w:rsidR="00E94E89" w:rsidRPr="0025556B" w:rsidRDefault="00E94E89" w:rsidP="00E94E89">
            <w:pPr>
              <w:suppressAutoHyphens/>
              <w:rPr>
                <w:i/>
                <w:sz w:val="24"/>
                <w:szCs w:val="24"/>
              </w:rPr>
            </w:pPr>
            <w:r w:rsidRPr="004E2850">
              <w:rPr>
                <w:rStyle w:val="afff6"/>
                <w:b w:val="0"/>
                <w:bCs/>
                <w:iCs/>
                <w:sz w:val="24"/>
                <w:szCs w:val="24"/>
              </w:rPr>
              <w:t>[</w:t>
            </w:r>
            <w:r w:rsidR="004E2850" w:rsidRPr="0025556B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Указывается вид </w:t>
            </w:r>
            <w:r w:rsidR="004E2850">
              <w:rPr>
                <w:rStyle w:val="afff6"/>
                <w:b w:val="0"/>
                <w:bCs/>
                <w:iCs/>
                <w:sz w:val="24"/>
                <w:szCs w:val="24"/>
              </w:rPr>
              <w:t>(</w:t>
            </w:r>
            <w:r w:rsidR="004E2850" w:rsidRPr="0025556B">
              <w:rPr>
                <w:rStyle w:val="afff6"/>
                <w:b w:val="0"/>
                <w:bCs/>
                <w:iCs/>
                <w:sz w:val="24"/>
                <w:szCs w:val="24"/>
              </w:rPr>
              <w:t>этап</w:t>
            </w:r>
            <w:r w:rsidR="004E2850">
              <w:rPr>
                <w:rStyle w:val="afff6"/>
                <w:b w:val="0"/>
                <w:bCs/>
                <w:iCs/>
                <w:sz w:val="24"/>
                <w:szCs w:val="24"/>
              </w:rPr>
              <w:t>)</w:t>
            </w:r>
            <w:r w:rsidR="004E2850" w:rsidRPr="0025556B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работ </w:t>
            </w:r>
            <w:r w:rsidR="004E2850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/ </w:t>
            </w:r>
            <w:r w:rsidR="004E2850" w:rsidRPr="0025556B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услуг </w:t>
            </w:r>
            <w:r w:rsidRPr="0025556B">
              <w:rPr>
                <w:rStyle w:val="afff6"/>
                <w:b w:val="0"/>
                <w:bCs/>
                <w:iCs/>
                <w:sz w:val="24"/>
                <w:szCs w:val="24"/>
              </w:rPr>
              <w:t>№ 1.1</w:t>
            </w:r>
            <w:r w:rsidRPr="004E2850">
              <w:rPr>
                <w:rStyle w:val="afff6"/>
                <w:b w:val="0"/>
                <w:bCs/>
                <w:iCs/>
                <w:sz w:val="24"/>
                <w:szCs w:val="24"/>
              </w:rPr>
              <w:t>]</w:t>
            </w:r>
          </w:p>
        </w:tc>
        <w:tc>
          <w:tcPr>
            <w:tcW w:w="1418" w:type="dxa"/>
          </w:tcPr>
          <w:p w14:paraId="7291996C" w14:textId="31147BC5" w:rsidR="00E94E89" w:rsidRPr="0025556B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56B7C99B" w14:textId="102F47E8" w:rsidR="00E94E89" w:rsidRPr="0025556B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25556B" w14:paraId="6E2801EA" w14:textId="77777777" w:rsidTr="004D48F2">
        <w:tc>
          <w:tcPr>
            <w:tcW w:w="850" w:type="dxa"/>
          </w:tcPr>
          <w:p w14:paraId="10AF0345" w14:textId="76011DBA" w:rsidR="00E94E89" w:rsidRPr="0025556B" w:rsidRDefault="00E94E89" w:rsidP="00917B23">
            <w:pPr>
              <w:pStyle w:val="aff5"/>
              <w:numPr>
                <w:ilvl w:val="1"/>
                <w:numId w:val="12"/>
              </w:numPr>
              <w:suppressAutoHyphens/>
            </w:pPr>
          </w:p>
        </w:tc>
        <w:tc>
          <w:tcPr>
            <w:tcW w:w="5416" w:type="dxa"/>
          </w:tcPr>
          <w:p w14:paraId="251D2FC8" w14:textId="2609FA27" w:rsidR="00E94E89" w:rsidRPr="0025556B" w:rsidRDefault="00E94E89" w:rsidP="00E94E89">
            <w:pPr>
              <w:suppressAutoHyphens/>
              <w:rPr>
                <w:i/>
                <w:sz w:val="24"/>
                <w:szCs w:val="24"/>
              </w:rPr>
            </w:pPr>
            <w:r w:rsidRPr="004E2850">
              <w:rPr>
                <w:rStyle w:val="afff6"/>
                <w:b w:val="0"/>
                <w:bCs/>
                <w:iCs/>
                <w:sz w:val="24"/>
                <w:szCs w:val="24"/>
              </w:rPr>
              <w:t>[</w:t>
            </w:r>
            <w:r w:rsidR="004E2850" w:rsidRPr="0025556B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Указывается вид </w:t>
            </w:r>
            <w:r w:rsidR="004E2850">
              <w:rPr>
                <w:rStyle w:val="afff6"/>
                <w:b w:val="0"/>
                <w:bCs/>
                <w:iCs/>
                <w:sz w:val="24"/>
                <w:szCs w:val="24"/>
              </w:rPr>
              <w:t>(</w:t>
            </w:r>
            <w:r w:rsidR="004E2850" w:rsidRPr="0025556B">
              <w:rPr>
                <w:rStyle w:val="afff6"/>
                <w:b w:val="0"/>
                <w:bCs/>
                <w:iCs/>
                <w:sz w:val="24"/>
                <w:szCs w:val="24"/>
              </w:rPr>
              <w:t>этап</w:t>
            </w:r>
            <w:r w:rsidR="004E2850">
              <w:rPr>
                <w:rStyle w:val="afff6"/>
                <w:b w:val="0"/>
                <w:bCs/>
                <w:iCs/>
                <w:sz w:val="24"/>
                <w:szCs w:val="24"/>
              </w:rPr>
              <w:t>)</w:t>
            </w:r>
            <w:r w:rsidR="004E2850" w:rsidRPr="0025556B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работ </w:t>
            </w:r>
            <w:r w:rsidR="004E2850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/ </w:t>
            </w:r>
            <w:r w:rsidR="004E2850" w:rsidRPr="0025556B">
              <w:rPr>
                <w:rStyle w:val="afff6"/>
                <w:b w:val="0"/>
                <w:bCs/>
                <w:iCs/>
                <w:sz w:val="24"/>
                <w:szCs w:val="24"/>
              </w:rPr>
              <w:t>услуг</w:t>
            </w:r>
            <w:r w:rsidRPr="0025556B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№ 1.2</w:t>
            </w:r>
            <w:r w:rsidRPr="004E2850">
              <w:rPr>
                <w:rStyle w:val="afff6"/>
                <w:b w:val="0"/>
                <w:bCs/>
                <w:iCs/>
                <w:sz w:val="24"/>
                <w:szCs w:val="24"/>
              </w:rPr>
              <w:t>]</w:t>
            </w:r>
          </w:p>
        </w:tc>
        <w:tc>
          <w:tcPr>
            <w:tcW w:w="1418" w:type="dxa"/>
          </w:tcPr>
          <w:p w14:paraId="6BBECA98" w14:textId="22174C35" w:rsidR="00E94E89" w:rsidRPr="0025556B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116F193D" w14:textId="3EEEA2DF" w:rsidR="00E94E89" w:rsidRPr="0025556B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25556B" w14:paraId="3BEE95BE" w14:textId="77777777" w:rsidTr="004D48F2">
        <w:tc>
          <w:tcPr>
            <w:tcW w:w="850" w:type="dxa"/>
          </w:tcPr>
          <w:p w14:paraId="0FDE5629" w14:textId="0086091F" w:rsidR="00E94E89" w:rsidRPr="0025556B" w:rsidRDefault="00E94E89" w:rsidP="00917B23">
            <w:pPr>
              <w:pStyle w:val="aff5"/>
              <w:numPr>
                <w:ilvl w:val="1"/>
                <w:numId w:val="12"/>
              </w:numPr>
              <w:suppressAutoHyphens/>
            </w:pPr>
          </w:p>
        </w:tc>
        <w:tc>
          <w:tcPr>
            <w:tcW w:w="5416" w:type="dxa"/>
          </w:tcPr>
          <w:p w14:paraId="5F9C28F3" w14:textId="47DE8CEF" w:rsidR="00E94E89" w:rsidRPr="0025556B" w:rsidRDefault="00E94E89" w:rsidP="00E94E89">
            <w:pPr>
              <w:suppressAutoHyphens/>
              <w:rPr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14:paraId="04DBEC1D" w14:textId="36DE75C2" w:rsidR="00E94E89" w:rsidRPr="0025556B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03FDD55A" w14:textId="053F0B0F" w:rsidR="00E94E89" w:rsidRPr="0025556B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25556B" w14:paraId="241D7BE8" w14:textId="77777777" w:rsidTr="004D48F2">
        <w:tc>
          <w:tcPr>
            <w:tcW w:w="850" w:type="dxa"/>
          </w:tcPr>
          <w:p w14:paraId="4AF36EC4" w14:textId="77777777" w:rsidR="00E94E89" w:rsidRPr="0025556B" w:rsidRDefault="00E94E89" w:rsidP="00E94E89">
            <w:pPr>
              <w:suppressAutoHyphens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…</w:t>
            </w:r>
          </w:p>
        </w:tc>
        <w:tc>
          <w:tcPr>
            <w:tcW w:w="5416" w:type="dxa"/>
          </w:tcPr>
          <w:p w14:paraId="77ED3FC0" w14:textId="1CE26B7F" w:rsidR="00E94E89" w:rsidRPr="0025556B" w:rsidRDefault="00E94E89" w:rsidP="00E94E89">
            <w:pPr>
              <w:suppressAutoHyphens/>
              <w:rPr>
                <w:i/>
                <w:sz w:val="24"/>
                <w:szCs w:val="24"/>
              </w:rPr>
            </w:pPr>
            <w:r w:rsidRPr="0025556B">
              <w:rPr>
                <w:i/>
                <w:sz w:val="24"/>
                <w:szCs w:val="24"/>
              </w:rPr>
              <w:t>…</w:t>
            </w:r>
          </w:p>
        </w:tc>
        <w:tc>
          <w:tcPr>
            <w:tcW w:w="1418" w:type="dxa"/>
          </w:tcPr>
          <w:p w14:paraId="63B38DD4" w14:textId="77777777" w:rsidR="00E94E89" w:rsidRPr="0025556B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7A54D933" w14:textId="77777777" w:rsidR="00E94E89" w:rsidRPr="0025556B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25556B" w14:paraId="0AA0CA23" w14:textId="53D7D292" w:rsidTr="004D48F2">
        <w:tc>
          <w:tcPr>
            <w:tcW w:w="850" w:type="dxa"/>
          </w:tcPr>
          <w:p w14:paraId="1A2728DC" w14:textId="0284A200" w:rsidR="00E94E89" w:rsidRPr="0025556B" w:rsidRDefault="00E94E89" w:rsidP="00917B23">
            <w:pPr>
              <w:pStyle w:val="aff5"/>
              <w:numPr>
                <w:ilvl w:val="0"/>
                <w:numId w:val="12"/>
              </w:numPr>
              <w:suppressAutoHyphens/>
              <w:rPr>
                <w:lang w:val="en-US"/>
              </w:rPr>
            </w:pPr>
          </w:p>
        </w:tc>
        <w:tc>
          <w:tcPr>
            <w:tcW w:w="5416" w:type="dxa"/>
          </w:tcPr>
          <w:p w14:paraId="6B572E86" w14:textId="755278EF" w:rsidR="00E94E89" w:rsidRPr="0025556B" w:rsidRDefault="00E94E89" w:rsidP="00E94E89">
            <w:pPr>
              <w:suppressAutoHyphens/>
              <w:rPr>
                <w:i/>
                <w:sz w:val="24"/>
                <w:szCs w:val="24"/>
              </w:rPr>
            </w:pPr>
            <w:r w:rsidRPr="0025556B">
              <w:rPr>
                <w:rStyle w:val="afff6"/>
                <w:b w:val="0"/>
                <w:bCs/>
                <w:iCs/>
                <w:sz w:val="24"/>
                <w:szCs w:val="24"/>
              </w:rPr>
              <w:t>[</w:t>
            </w:r>
            <w:r w:rsidR="004E2850" w:rsidRPr="0025556B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Указывается вид </w:t>
            </w:r>
            <w:r w:rsidR="004E2850">
              <w:rPr>
                <w:rStyle w:val="afff6"/>
                <w:b w:val="0"/>
                <w:bCs/>
                <w:iCs/>
                <w:sz w:val="24"/>
                <w:szCs w:val="24"/>
              </w:rPr>
              <w:t>(</w:t>
            </w:r>
            <w:r w:rsidR="004E2850" w:rsidRPr="0025556B">
              <w:rPr>
                <w:rStyle w:val="afff6"/>
                <w:b w:val="0"/>
                <w:bCs/>
                <w:iCs/>
                <w:sz w:val="24"/>
                <w:szCs w:val="24"/>
              </w:rPr>
              <w:t>этап</w:t>
            </w:r>
            <w:r w:rsidR="004E2850">
              <w:rPr>
                <w:rStyle w:val="afff6"/>
                <w:b w:val="0"/>
                <w:bCs/>
                <w:iCs/>
                <w:sz w:val="24"/>
                <w:szCs w:val="24"/>
              </w:rPr>
              <w:t>)</w:t>
            </w:r>
            <w:r w:rsidR="004E2850" w:rsidRPr="0025556B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работ </w:t>
            </w:r>
            <w:r w:rsidR="004E2850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/ </w:t>
            </w:r>
            <w:r w:rsidR="004E2850" w:rsidRPr="0025556B">
              <w:rPr>
                <w:rStyle w:val="afff6"/>
                <w:b w:val="0"/>
                <w:bCs/>
                <w:iCs/>
                <w:sz w:val="24"/>
                <w:szCs w:val="24"/>
              </w:rPr>
              <w:t>услуг</w:t>
            </w:r>
            <w:r w:rsidRPr="0025556B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№ 2]</w:t>
            </w:r>
          </w:p>
        </w:tc>
        <w:tc>
          <w:tcPr>
            <w:tcW w:w="1418" w:type="dxa"/>
          </w:tcPr>
          <w:p w14:paraId="5AADE0B2" w14:textId="77777777" w:rsidR="00E94E89" w:rsidRPr="0025556B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19B5FFB6" w14:textId="1C1131BD" w:rsidR="00E94E89" w:rsidRPr="0025556B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25556B" w14:paraId="4373FA89" w14:textId="77777777" w:rsidTr="004D48F2">
        <w:tc>
          <w:tcPr>
            <w:tcW w:w="850" w:type="dxa"/>
          </w:tcPr>
          <w:p w14:paraId="55775324" w14:textId="360CC8CC" w:rsidR="00E94E89" w:rsidRPr="0025556B" w:rsidRDefault="00E94E89" w:rsidP="00917B23">
            <w:pPr>
              <w:pStyle w:val="aff5"/>
              <w:numPr>
                <w:ilvl w:val="1"/>
                <w:numId w:val="12"/>
              </w:numPr>
              <w:suppressAutoHyphens/>
            </w:pPr>
          </w:p>
        </w:tc>
        <w:tc>
          <w:tcPr>
            <w:tcW w:w="5416" w:type="dxa"/>
          </w:tcPr>
          <w:p w14:paraId="5DBD6F48" w14:textId="4328034A" w:rsidR="00E94E89" w:rsidRPr="0025556B" w:rsidRDefault="00E94E89" w:rsidP="00E94E89">
            <w:pPr>
              <w:suppressAutoHyphens/>
              <w:rPr>
                <w:i/>
                <w:sz w:val="24"/>
                <w:szCs w:val="24"/>
              </w:rPr>
            </w:pPr>
            <w:r w:rsidRPr="004E2850">
              <w:rPr>
                <w:rStyle w:val="afff6"/>
                <w:b w:val="0"/>
                <w:bCs/>
                <w:iCs/>
                <w:sz w:val="24"/>
                <w:szCs w:val="24"/>
              </w:rPr>
              <w:t>[</w:t>
            </w:r>
            <w:r w:rsidR="004E2850" w:rsidRPr="0025556B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Указывается вид </w:t>
            </w:r>
            <w:r w:rsidR="004E2850">
              <w:rPr>
                <w:rStyle w:val="afff6"/>
                <w:b w:val="0"/>
                <w:bCs/>
                <w:iCs/>
                <w:sz w:val="24"/>
                <w:szCs w:val="24"/>
              </w:rPr>
              <w:t>(</w:t>
            </w:r>
            <w:r w:rsidR="004E2850" w:rsidRPr="0025556B">
              <w:rPr>
                <w:rStyle w:val="afff6"/>
                <w:b w:val="0"/>
                <w:bCs/>
                <w:iCs/>
                <w:sz w:val="24"/>
                <w:szCs w:val="24"/>
              </w:rPr>
              <w:t>этап</w:t>
            </w:r>
            <w:r w:rsidR="004E2850">
              <w:rPr>
                <w:rStyle w:val="afff6"/>
                <w:b w:val="0"/>
                <w:bCs/>
                <w:iCs/>
                <w:sz w:val="24"/>
                <w:szCs w:val="24"/>
              </w:rPr>
              <w:t>)</w:t>
            </w:r>
            <w:r w:rsidR="004E2850" w:rsidRPr="0025556B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работ </w:t>
            </w:r>
            <w:r w:rsidR="004E2850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/ </w:t>
            </w:r>
            <w:r w:rsidR="004E2850" w:rsidRPr="0025556B">
              <w:rPr>
                <w:rStyle w:val="afff6"/>
                <w:b w:val="0"/>
                <w:bCs/>
                <w:iCs/>
                <w:sz w:val="24"/>
                <w:szCs w:val="24"/>
              </w:rPr>
              <w:t>услуг</w:t>
            </w:r>
            <w:r w:rsidRPr="0025556B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№ 2.1</w:t>
            </w:r>
            <w:r w:rsidRPr="004E2850">
              <w:rPr>
                <w:rStyle w:val="afff6"/>
                <w:b w:val="0"/>
                <w:bCs/>
                <w:iCs/>
                <w:sz w:val="24"/>
                <w:szCs w:val="24"/>
              </w:rPr>
              <w:t>]</w:t>
            </w:r>
          </w:p>
        </w:tc>
        <w:tc>
          <w:tcPr>
            <w:tcW w:w="1418" w:type="dxa"/>
          </w:tcPr>
          <w:p w14:paraId="476309E1" w14:textId="03AA8DC8" w:rsidR="00E94E89" w:rsidRPr="0025556B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3D7EC5B8" w14:textId="4445F798" w:rsidR="00E94E89" w:rsidRPr="0025556B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25556B" w14:paraId="793559F1" w14:textId="77777777" w:rsidTr="004D48F2">
        <w:tc>
          <w:tcPr>
            <w:tcW w:w="850" w:type="dxa"/>
          </w:tcPr>
          <w:p w14:paraId="535F39AD" w14:textId="2C09A1EE" w:rsidR="00E94E89" w:rsidRPr="004E2850" w:rsidRDefault="00E94E89" w:rsidP="00917B23">
            <w:pPr>
              <w:pStyle w:val="aff5"/>
              <w:numPr>
                <w:ilvl w:val="1"/>
                <w:numId w:val="12"/>
              </w:numPr>
              <w:suppressAutoHyphens/>
            </w:pPr>
          </w:p>
        </w:tc>
        <w:tc>
          <w:tcPr>
            <w:tcW w:w="5416" w:type="dxa"/>
          </w:tcPr>
          <w:p w14:paraId="07348EDF" w14:textId="72B498A7" w:rsidR="00E94E89" w:rsidRPr="0025556B" w:rsidRDefault="00E94E89" w:rsidP="00E94E89">
            <w:pPr>
              <w:suppressAutoHyphens/>
              <w:rPr>
                <w:i/>
                <w:sz w:val="24"/>
                <w:szCs w:val="24"/>
              </w:rPr>
            </w:pPr>
            <w:r w:rsidRPr="00D73441">
              <w:rPr>
                <w:rStyle w:val="afff6"/>
                <w:b w:val="0"/>
                <w:bCs/>
                <w:iCs/>
                <w:sz w:val="24"/>
                <w:szCs w:val="24"/>
              </w:rPr>
              <w:t>[</w:t>
            </w:r>
            <w:r w:rsidR="004E2850" w:rsidRPr="0025556B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Указывается вид </w:t>
            </w:r>
            <w:r w:rsidR="004E2850">
              <w:rPr>
                <w:rStyle w:val="afff6"/>
                <w:b w:val="0"/>
                <w:bCs/>
                <w:iCs/>
                <w:sz w:val="24"/>
                <w:szCs w:val="24"/>
              </w:rPr>
              <w:t>(</w:t>
            </w:r>
            <w:r w:rsidR="004E2850" w:rsidRPr="0025556B">
              <w:rPr>
                <w:rStyle w:val="afff6"/>
                <w:b w:val="0"/>
                <w:bCs/>
                <w:iCs/>
                <w:sz w:val="24"/>
                <w:szCs w:val="24"/>
              </w:rPr>
              <w:t>этап</w:t>
            </w:r>
            <w:r w:rsidR="004E2850">
              <w:rPr>
                <w:rStyle w:val="afff6"/>
                <w:b w:val="0"/>
                <w:bCs/>
                <w:iCs/>
                <w:sz w:val="24"/>
                <w:szCs w:val="24"/>
              </w:rPr>
              <w:t>)</w:t>
            </w:r>
            <w:r w:rsidR="004E2850" w:rsidRPr="0025556B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работ </w:t>
            </w:r>
            <w:r w:rsidR="004E2850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/ </w:t>
            </w:r>
            <w:r w:rsidR="004E2850" w:rsidRPr="0025556B">
              <w:rPr>
                <w:rStyle w:val="afff6"/>
                <w:b w:val="0"/>
                <w:bCs/>
                <w:iCs/>
                <w:sz w:val="24"/>
                <w:szCs w:val="24"/>
              </w:rPr>
              <w:t>услуг</w:t>
            </w:r>
            <w:r w:rsidRPr="0025556B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№ 2.2</w:t>
            </w:r>
            <w:r w:rsidRPr="00D73441">
              <w:rPr>
                <w:rStyle w:val="afff6"/>
                <w:b w:val="0"/>
                <w:bCs/>
                <w:iCs/>
                <w:sz w:val="24"/>
                <w:szCs w:val="24"/>
              </w:rPr>
              <w:t>]</w:t>
            </w:r>
          </w:p>
        </w:tc>
        <w:tc>
          <w:tcPr>
            <w:tcW w:w="1418" w:type="dxa"/>
          </w:tcPr>
          <w:p w14:paraId="0659BF81" w14:textId="52BED421" w:rsidR="00E94E89" w:rsidRPr="0025556B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3C147E12" w14:textId="31C4BD82" w:rsidR="00E94E89" w:rsidRPr="0025556B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25556B" w14:paraId="6ECB2A8E" w14:textId="77777777" w:rsidTr="004D48F2">
        <w:tc>
          <w:tcPr>
            <w:tcW w:w="850" w:type="dxa"/>
          </w:tcPr>
          <w:p w14:paraId="0EC877DA" w14:textId="4971F145" w:rsidR="00E94E89" w:rsidRPr="00D73441" w:rsidRDefault="00E94E89" w:rsidP="00917B23">
            <w:pPr>
              <w:pStyle w:val="aff5"/>
              <w:numPr>
                <w:ilvl w:val="1"/>
                <w:numId w:val="12"/>
              </w:numPr>
              <w:suppressAutoHyphens/>
            </w:pPr>
          </w:p>
        </w:tc>
        <w:tc>
          <w:tcPr>
            <w:tcW w:w="5416" w:type="dxa"/>
          </w:tcPr>
          <w:p w14:paraId="3BAA9F11" w14:textId="5B8D7F40" w:rsidR="00E94E89" w:rsidRPr="0025556B" w:rsidRDefault="00E94E89" w:rsidP="00E94E89">
            <w:pPr>
              <w:suppressAutoHyphens/>
              <w:rPr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14:paraId="1BA523D9" w14:textId="28ED9C2F" w:rsidR="00E94E89" w:rsidRPr="0025556B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295CF90D" w14:textId="16C2A189" w:rsidR="00E94E89" w:rsidRPr="0025556B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25556B" w14:paraId="07A9F38B" w14:textId="77777777" w:rsidTr="004D48F2">
        <w:tc>
          <w:tcPr>
            <w:tcW w:w="850" w:type="dxa"/>
          </w:tcPr>
          <w:p w14:paraId="032C8AB1" w14:textId="77777777" w:rsidR="00E94E89" w:rsidRPr="0025556B" w:rsidRDefault="00E94E89" w:rsidP="00E94E89">
            <w:pPr>
              <w:suppressAutoHyphens/>
              <w:jc w:val="center"/>
              <w:rPr>
                <w:sz w:val="24"/>
                <w:szCs w:val="24"/>
                <w:lang w:val="en-US"/>
              </w:rPr>
            </w:pPr>
            <w:r w:rsidRPr="0025556B">
              <w:rPr>
                <w:sz w:val="24"/>
                <w:szCs w:val="24"/>
                <w:lang w:val="en-US"/>
              </w:rPr>
              <w:t>….</w:t>
            </w:r>
          </w:p>
        </w:tc>
        <w:tc>
          <w:tcPr>
            <w:tcW w:w="5416" w:type="dxa"/>
          </w:tcPr>
          <w:p w14:paraId="5ED15A93" w14:textId="0DE9DB0F" w:rsidR="00E94E89" w:rsidRPr="0025556B" w:rsidRDefault="00E94E89" w:rsidP="00E94E89">
            <w:pPr>
              <w:suppressAutoHyphens/>
              <w:rPr>
                <w:i/>
                <w:sz w:val="24"/>
                <w:szCs w:val="24"/>
              </w:rPr>
            </w:pPr>
            <w:r w:rsidRPr="0025556B">
              <w:rPr>
                <w:i/>
                <w:sz w:val="24"/>
                <w:szCs w:val="24"/>
              </w:rPr>
              <w:t>…</w:t>
            </w:r>
          </w:p>
        </w:tc>
        <w:tc>
          <w:tcPr>
            <w:tcW w:w="1418" w:type="dxa"/>
          </w:tcPr>
          <w:p w14:paraId="208CB50A" w14:textId="77777777" w:rsidR="00E94E89" w:rsidRPr="0025556B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5109FFDF" w14:textId="77777777" w:rsidR="00E94E89" w:rsidRPr="0025556B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25556B" w14:paraId="7663D771" w14:textId="77777777" w:rsidTr="004D48F2">
        <w:tc>
          <w:tcPr>
            <w:tcW w:w="850" w:type="dxa"/>
          </w:tcPr>
          <w:p w14:paraId="0AB90CA2" w14:textId="77777777" w:rsidR="00E94E89" w:rsidRPr="0025556B" w:rsidRDefault="00E94E89" w:rsidP="00E94E89">
            <w:pPr>
              <w:suppressAutoHyphens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…</w:t>
            </w:r>
          </w:p>
        </w:tc>
        <w:tc>
          <w:tcPr>
            <w:tcW w:w="5416" w:type="dxa"/>
          </w:tcPr>
          <w:p w14:paraId="78264EFB" w14:textId="0BE46D17" w:rsidR="00E94E89" w:rsidRPr="0025556B" w:rsidRDefault="00E94E89" w:rsidP="00E94E89">
            <w:pPr>
              <w:suppressAutoHyphens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…</w:t>
            </w:r>
          </w:p>
        </w:tc>
        <w:tc>
          <w:tcPr>
            <w:tcW w:w="1418" w:type="dxa"/>
          </w:tcPr>
          <w:p w14:paraId="70B0F2DC" w14:textId="77777777" w:rsidR="00E94E89" w:rsidRPr="0025556B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4F61CF8B" w14:textId="77777777" w:rsidR="00E94E89" w:rsidRPr="0025556B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</w:tbl>
    <w:p w14:paraId="57EE1F0A" w14:textId="1D176C11" w:rsidR="00752D45" w:rsidRPr="0025556B" w:rsidRDefault="00752D45" w:rsidP="00FE3591">
      <w:pPr>
        <w:widowControl w:val="0"/>
        <w:tabs>
          <w:tab w:val="left" w:pos="426"/>
        </w:tabs>
        <w:spacing w:before="120" w:after="120"/>
        <w:ind w:firstLine="142"/>
        <w:rPr>
          <w:bCs/>
          <w:i/>
          <w:sz w:val="24"/>
          <w:szCs w:val="24"/>
          <w:shd w:val="clear" w:color="auto" w:fill="FFFF99"/>
        </w:rPr>
      </w:pPr>
    </w:p>
    <w:p w14:paraId="6CA77F1E" w14:textId="68E38055" w:rsidR="004D48F2" w:rsidRPr="0025556B" w:rsidRDefault="004D48F2" w:rsidP="004F0B32">
      <w:pPr>
        <w:pStyle w:val="1"/>
        <w:numPr>
          <w:ilvl w:val="0"/>
          <w:numId w:val="0"/>
        </w:numPr>
        <w:rPr>
          <w:sz w:val="24"/>
          <w:szCs w:val="24"/>
        </w:rPr>
      </w:pPr>
      <w:bookmarkStart w:id="29" w:name="_Toc54970186"/>
      <w:bookmarkStart w:id="30" w:name="_Toc51955658"/>
      <w:r w:rsidRPr="0025556B">
        <w:rPr>
          <w:sz w:val="24"/>
          <w:szCs w:val="24"/>
        </w:rPr>
        <w:t xml:space="preserve">Таблица </w:t>
      </w:r>
      <w:r w:rsidR="00D73441">
        <w:rPr>
          <w:sz w:val="24"/>
          <w:szCs w:val="24"/>
          <w:lang w:val="ru-RU"/>
        </w:rPr>
        <w:t>2.2</w:t>
      </w:r>
      <w:r w:rsidRPr="0025556B">
        <w:rPr>
          <w:sz w:val="24"/>
          <w:szCs w:val="24"/>
        </w:rPr>
        <w:t xml:space="preserve"> </w:t>
      </w:r>
      <w:r w:rsidRPr="0025556B">
        <w:rPr>
          <w:sz w:val="24"/>
          <w:szCs w:val="24"/>
          <w:lang w:val="ru-RU"/>
        </w:rPr>
        <w:t xml:space="preserve">Перечень </w:t>
      </w:r>
      <w:r w:rsidR="00D73441">
        <w:rPr>
          <w:sz w:val="24"/>
          <w:szCs w:val="24"/>
          <w:lang w:val="ru-RU"/>
        </w:rPr>
        <w:t xml:space="preserve">и объем </w:t>
      </w:r>
      <w:r w:rsidR="00D86377">
        <w:rPr>
          <w:sz w:val="24"/>
          <w:szCs w:val="24"/>
          <w:lang w:val="ru-RU"/>
        </w:rPr>
        <w:t>закупаемых МТР</w:t>
      </w:r>
      <w:bookmarkEnd w:id="29"/>
      <w:r w:rsidRPr="0025556B">
        <w:rPr>
          <w:sz w:val="24"/>
          <w:szCs w:val="24"/>
        </w:rPr>
        <w:t xml:space="preserve"> </w:t>
      </w:r>
      <w:bookmarkEnd w:id="30"/>
    </w:p>
    <w:p w14:paraId="70C491FD" w14:textId="77777777" w:rsidR="004D48F2" w:rsidRPr="00C4463B" w:rsidRDefault="004D48F2" w:rsidP="004D48F2">
      <w:pPr>
        <w:widowControl w:val="0"/>
        <w:tabs>
          <w:tab w:val="left" w:pos="426"/>
        </w:tabs>
        <w:spacing w:before="120" w:after="120"/>
        <w:ind w:firstLine="142"/>
        <w:rPr>
          <w:bCs/>
          <w:i/>
          <w:sz w:val="24"/>
          <w:szCs w:val="24"/>
          <w:shd w:val="clear" w:color="auto" w:fill="FFFF99"/>
        </w:rPr>
      </w:pPr>
      <w:r w:rsidRPr="00D56F7D">
        <w:rPr>
          <w:rStyle w:val="afff6"/>
          <w:b w:val="0"/>
          <w:bCs/>
          <w:sz w:val="24"/>
          <w:szCs w:val="24"/>
        </w:rPr>
        <w:t>[заполнить]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85"/>
        <w:gridCol w:w="2126"/>
      </w:tblGrid>
      <w:tr w:rsidR="004D48F2" w:rsidRPr="0025556B" w14:paraId="0A7172F3" w14:textId="77777777" w:rsidTr="00D73441">
        <w:tc>
          <w:tcPr>
            <w:tcW w:w="850" w:type="dxa"/>
            <w:vAlign w:val="center"/>
          </w:tcPr>
          <w:p w14:paraId="40218CEC" w14:textId="77777777" w:rsidR="004D48F2" w:rsidRPr="0025556B" w:rsidRDefault="004D48F2" w:rsidP="00D73441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№</w:t>
            </w:r>
          </w:p>
          <w:p w14:paraId="622816DE" w14:textId="77777777" w:rsidR="004D48F2" w:rsidRPr="0025556B" w:rsidRDefault="004D48F2" w:rsidP="00D73441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vAlign w:val="center"/>
          </w:tcPr>
          <w:p w14:paraId="37023A62" w14:textId="77777777" w:rsidR="004D48F2" w:rsidRPr="0025556B" w:rsidRDefault="004D48F2" w:rsidP="00D73441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1985" w:type="dxa"/>
            <w:vAlign w:val="center"/>
          </w:tcPr>
          <w:p w14:paraId="6B86A57B" w14:textId="77777777" w:rsidR="004D48F2" w:rsidRPr="0025556B" w:rsidRDefault="004D48F2" w:rsidP="00D73441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14:paraId="27873E65" w14:textId="77777777" w:rsidR="004D48F2" w:rsidRPr="0025556B" w:rsidRDefault="004D48F2" w:rsidP="00D73441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Количество</w:t>
            </w:r>
          </w:p>
        </w:tc>
      </w:tr>
      <w:tr w:rsidR="004D48F2" w:rsidRPr="0025556B" w14:paraId="51A7505F" w14:textId="77777777" w:rsidTr="00D73441">
        <w:tc>
          <w:tcPr>
            <w:tcW w:w="850" w:type="dxa"/>
          </w:tcPr>
          <w:p w14:paraId="3D5387FA" w14:textId="77777777" w:rsidR="004D48F2" w:rsidRPr="0025556B" w:rsidRDefault="004D48F2" w:rsidP="00D7344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</w:tcPr>
          <w:p w14:paraId="48946866" w14:textId="77777777" w:rsidR="004D48F2" w:rsidRPr="0025556B" w:rsidRDefault="004D48F2" w:rsidP="00D7344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0075DE16" w14:textId="77777777" w:rsidR="004D48F2" w:rsidRPr="0025556B" w:rsidRDefault="004D48F2" w:rsidP="00D7344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44D59AFA" w14:textId="77777777" w:rsidR="004D48F2" w:rsidRPr="0025556B" w:rsidRDefault="004D48F2" w:rsidP="00D7344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>4</w:t>
            </w:r>
          </w:p>
        </w:tc>
      </w:tr>
      <w:tr w:rsidR="004D48F2" w:rsidRPr="0025556B" w14:paraId="394152CC" w14:textId="77777777" w:rsidTr="00D73441">
        <w:tc>
          <w:tcPr>
            <w:tcW w:w="850" w:type="dxa"/>
          </w:tcPr>
          <w:p w14:paraId="1AC332DE" w14:textId="16E28844" w:rsidR="004D48F2" w:rsidRPr="0025556B" w:rsidRDefault="004D48F2" w:rsidP="00917B23">
            <w:pPr>
              <w:pStyle w:val="aff5"/>
              <w:numPr>
                <w:ilvl w:val="0"/>
                <w:numId w:val="13"/>
              </w:numPr>
              <w:suppressAutoHyphens/>
            </w:pPr>
          </w:p>
        </w:tc>
        <w:tc>
          <w:tcPr>
            <w:tcW w:w="4849" w:type="dxa"/>
          </w:tcPr>
          <w:p w14:paraId="4D8326C5" w14:textId="77777777" w:rsidR="004D48F2" w:rsidRPr="0025556B" w:rsidRDefault="004D48F2" w:rsidP="00D73441">
            <w:pPr>
              <w:suppressAutoHyphens/>
              <w:rPr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14:paraId="3B732F47" w14:textId="77777777" w:rsidR="004D48F2" w:rsidRPr="0025556B" w:rsidRDefault="004D48F2" w:rsidP="00D73441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4CE99D38" w14:textId="77777777" w:rsidR="004D48F2" w:rsidRPr="0025556B" w:rsidRDefault="004D48F2" w:rsidP="00D73441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4D48F2" w:rsidRPr="0025556B" w14:paraId="75EDE203" w14:textId="77777777" w:rsidTr="00D73441">
        <w:tc>
          <w:tcPr>
            <w:tcW w:w="850" w:type="dxa"/>
          </w:tcPr>
          <w:p w14:paraId="1A1233B4" w14:textId="740E4BCD" w:rsidR="004D48F2" w:rsidRPr="0025556B" w:rsidRDefault="004D48F2" w:rsidP="00917B23">
            <w:pPr>
              <w:pStyle w:val="aff5"/>
              <w:numPr>
                <w:ilvl w:val="0"/>
                <w:numId w:val="13"/>
              </w:numPr>
              <w:suppressAutoHyphens/>
            </w:pPr>
          </w:p>
        </w:tc>
        <w:tc>
          <w:tcPr>
            <w:tcW w:w="4849" w:type="dxa"/>
          </w:tcPr>
          <w:p w14:paraId="475640D4" w14:textId="77777777" w:rsidR="004D48F2" w:rsidRPr="0025556B" w:rsidRDefault="004D48F2" w:rsidP="00D73441">
            <w:pPr>
              <w:suppressAutoHyphens/>
              <w:rPr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14:paraId="5301E6F2" w14:textId="77777777" w:rsidR="004D48F2" w:rsidRPr="0025556B" w:rsidRDefault="004D48F2" w:rsidP="00D73441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0B05BB44" w14:textId="77777777" w:rsidR="004D48F2" w:rsidRPr="0025556B" w:rsidRDefault="004D48F2" w:rsidP="00D73441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4D48F2" w:rsidRPr="0025556B" w14:paraId="67F9FE10" w14:textId="77777777" w:rsidTr="00D73441">
        <w:tc>
          <w:tcPr>
            <w:tcW w:w="850" w:type="dxa"/>
          </w:tcPr>
          <w:p w14:paraId="420483C7" w14:textId="40972D8F" w:rsidR="004D48F2" w:rsidRPr="0025556B" w:rsidRDefault="004D48F2" w:rsidP="00917B23">
            <w:pPr>
              <w:pStyle w:val="aff5"/>
              <w:numPr>
                <w:ilvl w:val="0"/>
                <w:numId w:val="13"/>
              </w:numPr>
              <w:suppressAutoHyphens/>
            </w:pPr>
          </w:p>
        </w:tc>
        <w:tc>
          <w:tcPr>
            <w:tcW w:w="4849" w:type="dxa"/>
          </w:tcPr>
          <w:p w14:paraId="42403858" w14:textId="77777777" w:rsidR="004D48F2" w:rsidRPr="0025556B" w:rsidRDefault="004D48F2" w:rsidP="00D73441">
            <w:pPr>
              <w:suppressAutoHyphens/>
              <w:rPr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14:paraId="34BE53A6" w14:textId="77777777" w:rsidR="004D48F2" w:rsidRPr="0025556B" w:rsidRDefault="004D48F2" w:rsidP="00D73441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049BCC51" w14:textId="77777777" w:rsidR="004D48F2" w:rsidRPr="0025556B" w:rsidRDefault="004D48F2" w:rsidP="00D73441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4D48F2" w:rsidRPr="0025556B" w14:paraId="6E3A1D92" w14:textId="77777777" w:rsidTr="00D73441">
        <w:tc>
          <w:tcPr>
            <w:tcW w:w="850" w:type="dxa"/>
          </w:tcPr>
          <w:p w14:paraId="7C94A651" w14:textId="77777777" w:rsidR="004D48F2" w:rsidRPr="0025556B" w:rsidRDefault="004D48F2" w:rsidP="00D73441">
            <w:pPr>
              <w:suppressAutoHyphens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…</w:t>
            </w:r>
          </w:p>
        </w:tc>
        <w:tc>
          <w:tcPr>
            <w:tcW w:w="4849" w:type="dxa"/>
          </w:tcPr>
          <w:p w14:paraId="6DBD70F4" w14:textId="77777777" w:rsidR="004D48F2" w:rsidRPr="0025556B" w:rsidRDefault="004D48F2" w:rsidP="00D73441">
            <w:pPr>
              <w:suppressAutoHyphens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…</w:t>
            </w:r>
          </w:p>
        </w:tc>
        <w:tc>
          <w:tcPr>
            <w:tcW w:w="1985" w:type="dxa"/>
          </w:tcPr>
          <w:p w14:paraId="17A3207A" w14:textId="77777777" w:rsidR="004D48F2" w:rsidRPr="0025556B" w:rsidRDefault="004D48F2" w:rsidP="00D73441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6821A815" w14:textId="77777777" w:rsidR="004D48F2" w:rsidRPr="0025556B" w:rsidRDefault="004D48F2" w:rsidP="00D73441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4D48F2" w:rsidRPr="0025556B" w14:paraId="369407EA" w14:textId="77777777" w:rsidTr="00D73441">
        <w:tc>
          <w:tcPr>
            <w:tcW w:w="9810" w:type="dxa"/>
            <w:gridSpan w:val="4"/>
          </w:tcPr>
          <w:p w14:paraId="468D521D" w14:textId="77777777" w:rsidR="004D48F2" w:rsidRPr="0025556B" w:rsidRDefault="004D48F2" w:rsidP="00D73441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25556B">
              <w:rPr>
                <w:rStyle w:val="afff6"/>
                <w:b w:val="0"/>
                <w:iCs/>
                <w:sz w:val="24"/>
                <w:szCs w:val="24"/>
              </w:rPr>
              <w:t>[При наличии партий – использовать вариант]:</w:t>
            </w:r>
          </w:p>
        </w:tc>
      </w:tr>
      <w:tr w:rsidR="004D48F2" w:rsidRPr="0025556B" w14:paraId="087D1938" w14:textId="77777777" w:rsidTr="00D73441">
        <w:tc>
          <w:tcPr>
            <w:tcW w:w="850" w:type="dxa"/>
          </w:tcPr>
          <w:p w14:paraId="68006CA1" w14:textId="2A0B743E" w:rsidR="004D48F2" w:rsidRPr="0025556B" w:rsidRDefault="004D48F2" w:rsidP="00917B23">
            <w:pPr>
              <w:pStyle w:val="aff5"/>
              <w:numPr>
                <w:ilvl w:val="0"/>
                <w:numId w:val="14"/>
              </w:numPr>
              <w:suppressAutoHyphens/>
            </w:pPr>
          </w:p>
        </w:tc>
        <w:tc>
          <w:tcPr>
            <w:tcW w:w="4849" w:type="dxa"/>
          </w:tcPr>
          <w:p w14:paraId="73544768" w14:textId="77777777" w:rsidR="004D48F2" w:rsidRPr="0025556B" w:rsidRDefault="004D48F2" w:rsidP="00D73441">
            <w:pPr>
              <w:suppressAutoHyphens/>
              <w:jc w:val="center"/>
              <w:rPr>
                <w:sz w:val="24"/>
                <w:szCs w:val="24"/>
              </w:rPr>
            </w:pPr>
            <w:r w:rsidRPr="0025556B">
              <w:rPr>
                <w:i/>
                <w:sz w:val="24"/>
                <w:szCs w:val="24"/>
              </w:rPr>
              <w:t>Партия № 1</w:t>
            </w:r>
          </w:p>
        </w:tc>
        <w:tc>
          <w:tcPr>
            <w:tcW w:w="1985" w:type="dxa"/>
          </w:tcPr>
          <w:p w14:paraId="034468B5" w14:textId="77777777" w:rsidR="004D48F2" w:rsidRPr="0025556B" w:rsidRDefault="004D48F2" w:rsidP="00D73441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7271880C" w14:textId="77777777" w:rsidR="004D48F2" w:rsidRPr="0025556B" w:rsidRDefault="004D48F2" w:rsidP="00D73441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4D48F2" w:rsidRPr="0025556B" w14:paraId="3575171E" w14:textId="77777777" w:rsidTr="00D73441">
        <w:tc>
          <w:tcPr>
            <w:tcW w:w="850" w:type="dxa"/>
          </w:tcPr>
          <w:p w14:paraId="423D3044" w14:textId="0DEE4E4F" w:rsidR="004D48F2" w:rsidRPr="0025556B" w:rsidRDefault="004D48F2" w:rsidP="00917B23">
            <w:pPr>
              <w:pStyle w:val="aff5"/>
              <w:numPr>
                <w:ilvl w:val="1"/>
                <w:numId w:val="14"/>
              </w:numPr>
              <w:suppressAutoHyphens/>
            </w:pPr>
          </w:p>
        </w:tc>
        <w:tc>
          <w:tcPr>
            <w:tcW w:w="4849" w:type="dxa"/>
          </w:tcPr>
          <w:p w14:paraId="40718003" w14:textId="77777777" w:rsidR="004D48F2" w:rsidRPr="0025556B" w:rsidRDefault="004D48F2" w:rsidP="00D73441">
            <w:pPr>
              <w:suppressAutoHyphens/>
              <w:rPr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14:paraId="5D48CEBA" w14:textId="77777777" w:rsidR="004D48F2" w:rsidRPr="0025556B" w:rsidRDefault="004D48F2" w:rsidP="00D73441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4D2F9507" w14:textId="77777777" w:rsidR="004D48F2" w:rsidRPr="0025556B" w:rsidRDefault="004D48F2" w:rsidP="00D73441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4D48F2" w:rsidRPr="0025556B" w14:paraId="169EA516" w14:textId="77777777" w:rsidTr="00D73441">
        <w:tc>
          <w:tcPr>
            <w:tcW w:w="850" w:type="dxa"/>
          </w:tcPr>
          <w:p w14:paraId="6804B11D" w14:textId="469D8065" w:rsidR="004D48F2" w:rsidRPr="0025556B" w:rsidRDefault="004D48F2" w:rsidP="00917B23">
            <w:pPr>
              <w:pStyle w:val="aff5"/>
              <w:numPr>
                <w:ilvl w:val="1"/>
                <w:numId w:val="14"/>
              </w:numPr>
              <w:suppressAutoHyphens/>
            </w:pPr>
          </w:p>
        </w:tc>
        <w:tc>
          <w:tcPr>
            <w:tcW w:w="4849" w:type="dxa"/>
          </w:tcPr>
          <w:p w14:paraId="170B8FDC" w14:textId="77777777" w:rsidR="004D48F2" w:rsidRPr="0025556B" w:rsidRDefault="004D48F2" w:rsidP="00D73441">
            <w:pPr>
              <w:suppressAutoHyphens/>
              <w:rPr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14:paraId="319ABB19" w14:textId="77777777" w:rsidR="004D48F2" w:rsidRPr="0025556B" w:rsidRDefault="004D48F2" w:rsidP="00D73441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18086F33" w14:textId="77777777" w:rsidR="004D48F2" w:rsidRPr="0025556B" w:rsidRDefault="004D48F2" w:rsidP="00D73441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4D48F2" w:rsidRPr="0025556B" w14:paraId="77F45B52" w14:textId="77777777" w:rsidTr="00D73441">
        <w:tc>
          <w:tcPr>
            <w:tcW w:w="850" w:type="dxa"/>
          </w:tcPr>
          <w:p w14:paraId="5F300140" w14:textId="00B167B5" w:rsidR="004D48F2" w:rsidRPr="0025556B" w:rsidRDefault="004D48F2" w:rsidP="00917B23">
            <w:pPr>
              <w:pStyle w:val="aff5"/>
              <w:numPr>
                <w:ilvl w:val="1"/>
                <w:numId w:val="14"/>
              </w:numPr>
              <w:suppressAutoHyphens/>
            </w:pPr>
          </w:p>
        </w:tc>
        <w:tc>
          <w:tcPr>
            <w:tcW w:w="4849" w:type="dxa"/>
          </w:tcPr>
          <w:p w14:paraId="4FACE04C" w14:textId="77777777" w:rsidR="004D48F2" w:rsidRPr="0025556B" w:rsidRDefault="004D48F2" w:rsidP="00D73441">
            <w:pPr>
              <w:suppressAutoHyphens/>
              <w:rPr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259A9A" w14:textId="77777777" w:rsidR="004D48F2" w:rsidRPr="0025556B" w:rsidRDefault="004D48F2" w:rsidP="00D73441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5BA8DB5D" w14:textId="77777777" w:rsidR="004D48F2" w:rsidRPr="0025556B" w:rsidRDefault="004D48F2" w:rsidP="00D73441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4D48F2" w:rsidRPr="0025556B" w14:paraId="5BA7F40E" w14:textId="77777777" w:rsidTr="00D73441">
        <w:tc>
          <w:tcPr>
            <w:tcW w:w="850" w:type="dxa"/>
          </w:tcPr>
          <w:p w14:paraId="74603F23" w14:textId="77777777" w:rsidR="004D48F2" w:rsidRPr="0025556B" w:rsidRDefault="004D48F2" w:rsidP="00D73441">
            <w:pPr>
              <w:suppressAutoHyphens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…</w:t>
            </w:r>
          </w:p>
        </w:tc>
        <w:tc>
          <w:tcPr>
            <w:tcW w:w="4849" w:type="dxa"/>
          </w:tcPr>
          <w:p w14:paraId="2B6326B7" w14:textId="77777777" w:rsidR="004D48F2" w:rsidRPr="0025556B" w:rsidRDefault="004D48F2" w:rsidP="00D73441">
            <w:pPr>
              <w:suppressAutoHyphens/>
              <w:rPr>
                <w:i/>
                <w:sz w:val="24"/>
                <w:szCs w:val="24"/>
              </w:rPr>
            </w:pPr>
            <w:r w:rsidRPr="0025556B">
              <w:rPr>
                <w:i/>
                <w:sz w:val="24"/>
                <w:szCs w:val="24"/>
              </w:rPr>
              <w:t>…</w:t>
            </w:r>
          </w:p>
        </w:tc>
        <w:tc>
          <w:tcPr>
            <w:tcW w:w="1985" w:type="dxa"/>
          </w:tcPr>
          <w:p w14:paraId="15D0FDD8" w14:textId="77777777" w:rsidR="004D48F2" w:rsidRPr="0025556B" w:rsidRDefault="004D48F2" w:rsidP="00D73441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0DA70643" w14:textId="77777777" w:rsidR="004D48F2" w:rsidRPr="0025556B" w:rsidRDefault="004D48F2" w:rsidP="00D73441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4D48F2" w:rsidRPr="0025556B" w14:paraId="7DFD8133" w14:textId="77777777" w:rsidTr="00D73441">
        <w:tc>
          <w:tcPr>
            <w:tcW w:w="850" w:type="dxa"/>
          </w:tcPr>
          <w:p w14:paraId="554AB45F" w14:textId="19F41CD5" w:rsidR="004D48F2" w:rsidRPr="0025556B" w:rsidRDefault="004D48F2" w:rsidP="00917B23">
            <w:pPr>
              <w:pStyle w:val="aff5"/>
              <w:numPr>
                <w:ilvl w:val="0"/>
                <w:numId w:val="14"/>
              </w:numPr>
              <w:suppressAutoHyphens/>
              <w:rPr>
                <w:lang w:val="en-US"/>
              </w:rPr>
            </w:pPr>
          </w:p>
        </w:tc>
        <w:tc>
          <w:tcPr>
            <w:tcW w:w="4849" w:type="dxa"/>
          </w:tcPr>
          <w:p w14:paraId="2DF680F2" w14:textId="77777777" w:rsidR="004D48F2" w:rsidRPr="0025556B" w:rsidRDefault="004D48F2" w:rsidP="00D73441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25556B">
              <w:rPr>
                <w:i/>
                <w:sz w:val="24"/>
                <w:szCs w:val="24"/>
              </w:rPr>
              <w:t>Партия № 2</w:t>
            </w:r>
          </w:p>
        </w:tc>
        <w:tc>
          <w:tcPr>
            <w:tcW w:w="1985" w:type="dxa"/>
          </w:tcPr>
          <w:p w14:paraId="64BD94FC" w14:textId="77777777" w:rsidR="004D48F2" w:rsidRPr="0025556B" w:rsidRDefault="004D48F2" w:rsidP="00D73441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580975EA" w14:textId="77777777" w:rsidR="004D48F2" w:rsidRPr="0025556B" w:rsidRDefault="004D48F2" w:rsidP="00D73441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4D48F2" w:rsidRPr="0025556B" w14:paraId="2186C1A7" w14:textId="77777777" w:rsidTr="00D73441">
        <w:tc>
          <w:tcPr>
            <w:tcW w:w="850" w:type="dxa"/>
          </w:tcPr>
          <w:p w14:paraId="015270A6" w14:textId="2C777542" w:rsidR="004D48F2" w:rsidRPr="0025556B" w:rsidRDefault="004D48F2" w:rsidP="00917B23">
            <w:pPr>
              <w:pStyle w:val="aff5"/>
              <w:numPr>
                <w:ilvl w:val="1"/>
                <w:numId w:val="14"/>
              </w:numPr>
              <w:suppressAutoHyphens/>
              <w:rPr>
                <w:lang w:val="en-US"/>
              </w:rPr>
            </w:pPr>
          </w:p>
        </w:tc>
        <w:tc>
          <w:tcPr>
            <w:tcW w:w="4849" w:type="dxa"/>
          </w:tcPr>
          <w:p w14:paraId="52B8522A" w14:textId="77777777" w:rsidR="004D48F2" w:rsidRPr="0025556B" w:rsidRDefault="004D48F2" w:rsidP="00D73441">
            <w:pPr>
              <w:suppressAutoHyphens/>
              <w:rPr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14:paraId="04350881" w14:textId="77777777" w:rsidR="004D48F2" w:rsidRPr="0025556B" w:rsidRDefault="004D48F2" w:rsidP="00D73441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0193E361" w14:textId="77777777" w:rsidR="004D48F2" w:rsidRPr="0025556B" w:rsidRDefault="004D48F2" w:rsidP="00D73441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4D48F2" w:rsidRPr="0025556B" w14:paraId="7C1EA216" w14:textId="77777777" w:rsidTr="00D73441">
        <w:tc>
          <w:tcPr>
            <w:tcW w:w="850" w:type="dxa"/>
          </w:tcPr>
          <w:p w14:paraId="49BFED19" w14:textId="5927A661" w:rsidR="004D48F2" w:rsidRPr="0025556B" w:rsidRDefault="004D48F2" w:rsidP="00917B23">
            <w:pPr>
              <w:pStyle w:val="aff5"/>
              <w:numPr>
                <w:ilvl w:val="1"/>
                <w:numId w:val="14"/>
              </w:numPr>
              <w:suppressAutoHyphens/>
              <w:rPr>
                <w:lang w:val="en-US"/>
              </w:rPr>
            </w:pPr>
          </w:p>
        </w:tc>
        <w:tc>
          <w:tcPr>
            <w:tcW w:w="4849" w:type="dxa"/>
          </w:tcPr>
          <w:p w14:paraId="62F7BDB8" w14:textId="77777777" w:rsidR="004D48F2" w:rsidRPr="0025556B" w:rsidRDefault="004D48F2" w:rsidP="00D73441">
            <w:pPr>
              <w:suppressAutoHyphens/>
              <w:rPr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14:paraId="55363813" w14:textId="77777777" w:rsidR="004D48F2" w:rsidRPr="0025556B" w:rsidRDefault="004D48F2" w:rsidP="00D73441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1C1210E3" w14:textId="77777777" w:rsidR="004D48F2" w:rsidRPr="0025556B" w:rsidRDefault="004D48F2" w:rsidP="00D73441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4D48F2" w:rsidRPr="0025556B" w14:paraId="7EF851BD" w14:textId="77777777" w:rsidTr="00D73441">
        <w:tc>
          <w:tcPr>
            <w:tcW w:w="850" w:type="dxa"/>
          </w:tcPr>
          <w:p w14:paraId="3E3D2D17" w14:textId="3CEF5BD0" w:rsidR="004D48F2" w:rsidRPr="0025556B" w:rsidRDefault="004D48F2" w:rsidP="00917B23">
            <w:pPr>
              <w:pStyle w:val="aff5"/>
              <w:numPr>
                <w:ilvl w:val="1"/>
                <w:numId w:val="14"/>
              </w:numPr>
              <w:suppressAutoHyphens/>
              <w:rPr>
                <w:lang w:val="en-US"/>
              </w:rPr>
            </w:pPr>
          </w:p>
        </w:tc>
        <w:tc>
          <w:tcPr>
            <w:tcW w:w="4849" w:type="dxa"/>
          </w:tcPr>
          <w:p w14:paraId="4BF79203" w14:textId="77777777" w:rsidR="004D48F2" w:rsidRPr="0025556B" w:rsidRDefault="004D48F2" w:rsidP="00D73441">
            <w:pPr>
              <w:suppressAutoHyphens/>
              <w:rPr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14:paraId="73A961F1" w14:textId="77777777" w:rsidR="004D48F2" w:rsidRPr="0025556B" w:rsidRDefault="004D48F2" w:rsidP="00D73441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441F471F" w14:textId="77777777" w:rsidR="004D48F2" w:rsidRPr="0025556B" w:rsidRDefault="004D48F2" w:rsidP="00D73441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4D48F2" w:rsidRPr="0025556B" w14:paraId="100E4F89" w14:textId="77777777" w:rsidTr="00D73441">
        <w:tc>
          <w:tcPr>
            <w:tcW w:w="850" w:type="dxa"/>
          </w:tcPr>
          <w:p w14:paraId="1764CBEE" w14:textId="77777777" w:rsidR="004D48F2" w:rsidRPr="0025556B" w:rsidRDefault="004D48F2" w:rsidP="00D73441">
            <w:pPr>
              <w:suppressAutoHyphens/>
              <w:jc w:val="center"/>
              <w:rPr>
                <w:sz w:val="24"/>
                <w:szCs w:val="24"/>
                <w:lang w:val="en-US"/>
              </w:rPr>
            </w:pPr>
            <w:r w:rsidRPr="0025556B">
              <w:rPr>
                <w:sz w:val="24"/>
                <w:szCs w:val="24"/>
                <w:lang w:val="en-US"/>
              </w:rPr>
              <w:t>….</w:t>
            </w:r>
          </w:p>
        </w:tc>
        <w:tc>
          <w:tcPr>
            <w:tcW w:w="4849" w:type="dxa"/>
          </w:tcPr>
          <w:p w14:paraId="10F01E24" w14:textId="77777777" w:rsidR="004D48F2" w:rsidRPr="0025556B" w:rsidRDefault="004D48F2" w:rsidP="00D73441">
            <w:pPr>
              <w:suppressAutoHyphens/>
              <w:rPr>
                <w:i/>
                <w:sz w:val="24"/>
                <w:szCs w:val="24"/>
              </w:rPr>
            </w:pPr>
            <w:r w:rsidRPr="0025556B">
              <w:rPr>
                <w:i/>
                <w:sz w:val="24"/>
                <w:szCs w:val="24"/>
              </w:rPr>
              <w:t>…</w:t>
            </w:r>
          </w:p>
        </w:tc>
        <w:tc>
          <w:tcPr>
            <w:tcW w:w="1985" w:type="dxa"/>
          </w:tcPr>
          <w:p w14:paraId="66C0F2CA" w14:textId="77777777" w:rsidR="004D48F2" w:rsidRPr="0025556B" w:rsidRDefault="004D48F2" w:rsidP="00D73441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132F1391" w14:textId="77777777" w:rsidR="004D48F2" w:rsidRPr="0025556B" w:rsidRDefault="004D48F2" w:rsidP="00D73441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4D48F2" w:rsidRPr="0025556B" w14:paraId="52B5EB21" w14:textId="77777777" w:rsidTr="00D73441">
        <w:tc>
          <w:tcPr>
            <w:tcW w:w="850" w:type="dxa"/>
          </w:tcPr>
          <w:p w14:paraId="100DF48B" w14:textId="77777777" w:rsidR="004D48F2" w:rsidRPr="0025556B" w:rsidRDefault="004D48F2" w:rsidP="00D73441">
            <w:pPr>
              <w:suppressAutoHyphens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…</w:t>
            </w:r>
          </w:p>
        </w:tc>
        <w:tc>
          <w:tcPr>
            <w:tcW w:w="4849" w:type="dxa"/>
          </w:tcPr>
          <w:p w14:paraId="026B2DB3" w14:textId="77777777" w:rsidR="004D48F2" w:rsidRPr="0025556B" w:rsidRDefault="004D48F2" w:rsidP="00D73441">
            <w:pPr>
              <w:suppressAutoHyphens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…</w:t>
            </w:r>
          </w:p>
        </w:tc>
        <w:tc>
          <w:tcPr>
            <w:tcW w:w="1985" w:type="dxa"/>
          </w:tcPr>
          <w:p w14:paraId="64C4DE27" w14:textId="77777777" w:rsidR="004D48F2" w:rsidRPr="0025556B" w:rsidRDefault="004D48F2" w:rsidP="00D73441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6F8B6BDD" w14:textId="77777777" w:rsidR="004D48F2" w:rsidRPr="0025556B" w:rsidRDefault="004D48F2" w:rsidP="00D73441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</w:tbl>
    <w:p w14:paraId="269992F5" w14:textId="77777777" w:rsidR="004D48F2" w:rsidRDefault="004D48F2" w:rsidP="00FE3591">
      <w:pPr>
        <w:widowControl w:val="0"/>
        <w:tabs>
          <w:tab w:val="left" w:pos="426"/>
        </w:tabs>
        <w:spacing w:before="120" w:after="120"/>
        <w:ind w:firstLine="142"/>
        <w:rPr>
          <w:bCs/>
          <w:i/>
          <w:sz w:val="24"/>
          <w:szCs w:val="24"/>
          <w:shd w:val="clear" w:color="auto" w:fill="FFFF99"/>
        </w:rPr>
      </w:pPr>
    </w:p>
    <w:p w14:paraId="0A9D0957" w14:textId="7D56C2D1" w:rsidR="008262B2" w:rsidRPr="00C4463B" w:rsidRDefault="008262B2" w:rsidP="00917B23">
      <w:pPr>
        <w:pStyle w:val="30"/>
        <w:numPr>
          <w:ilvl w:val="2"/>
          <w:numId w:val="9"/>
        </w:numPr>
      </w:pPr>
      <w:bookmarkStart w:id="31" w:name="_Toc51339696"/>
      <w:bookmarkStart w:id="32" w:name="_Toc54970187"/>
      <w:r w:rsidRPr="004F0B32">
        <w:t xml:space="preserve">Требования </w:t>
      </w:r>
      <w:bookmarkEnd w:id="31"/>
      <w:r w:rsidR="00F27719" w:rsidRPr="004F0B32">
        <w:t xml:space="preserve">к срокам </w:t>
      </w:r>
      <w:r w:rsidR="004F0B32" w:rsidRPr="004F0B32">
        <w:t xml:space="preserve">поставки </w:t>
      </w:r>
      <w:r w:rsidR="00D86377">
        <w:rPr>
          <w:lang w:val="ru-RU"/>
        </w:rPr>
        <w:t>МТР</w:t>
      </w:r>
      <w:r w:rsidR="004F0B32" w:rsidRPr="004F0B32">
        <w:t>, выполнению работ, оказанию услуг</w:t>
      </w:r>
      <w:bookmarkEnd w:id="32"/>
    </w:p>
    <w:p w14:paraId="6311F0A1" w14:textId="77777777" w:rsidR="00083B20" w:rsidRDefault="00AE68EA" w:rsidP="00083B20">
      <w:pPr>
        <w:pStyle w:val="1"/>
        <w:numPr>
          <w:ilvl w:val="0"/>
          <w:numId w:val="0"/>
        </w:numPr>
        <w:rPr>
          <w:rStyle w:val="afff6"/>
          <w:b/>
          <w:i w:val="0"/>
          <w:sz w:val="24"/>
          <w:szCs w:val="24"/>
          <w:shd w:val="clear" w:color="auto" w:fill="auto"/>
          <w:lang w:val="ru-RU"/>
        </w:rPr>
      </w:pPr>
      <w:bookmarkStart w:id="33" w:name="_Toc50125127"/>
      <w:bookmarkStart w:id="34" w:name="_Toc51339697"/>
      <w:bookmarkStart w:id="35" w:name="_Toc54970188"/>
      <w:bookmarkEnd w:id="21"/>
      <w:r w:rsidRPr="0025556B">
        <w:rPr>
          <w:sz w:val="24"/>
          <w:szCs w:val="24"/>
        </w:rPr>
        <w:t xml:space="preserve">Таблица </w:t>
      </w:r>
      <w:r w:rsidR="00D73441">
        <w:rPr>
          <w:sz w:val="24"/>
          <w:szCs w:val="24"/>
          <w:lang w:val="ru-RU"/>
        </w:rPr>
        <w:t>3</w:t>
      </w:r>
      <w:r w:rsidRPr="0025556B">
        <w:rPr>
          <w:sz w:val="24"/>
          <w:szCs w:val="24"/>
        </w:rPr>
        <w:t>.</w:t>
      </w:r>
      <w:r w:rsidR="00D73441">
        <w:rPr>
          <w:sz w:val="24"/>
          <w:szCs w:val="24"/>
          <w:lang w:val="ru-RU"/>
        </w:rPr>
        <w:t>1</w:t>
      </w:r>
      <w:r w:rsidRPr="0025556B">
        <w:rPr>
          <w:sz w:val="24"/>
          <w:szCs w:val="24"/>
        </w:rPr>
        <w:t xml:space="preserve"> </w:t>
      </w:r>
      <w:bookmarkStart w:id="36" w:name="_Hlk50465284"/>
      <w:r w:rsidRPr="0025556B">
        <w:rPr>
          <w:sz w:val="24"/>
          <w:szCs w:val="24"/>
        </w:rPr>
        <w:t xml:space="preserve">Требования </w:t>
      </w:r>
      <w:bookmarkEnd w:id="33"/>
      <w:bookmarkEnd w:id="34"/>
      <w:bookmarkEnd w:id="36"/>
      <w:r w:rsidR="00083B20" w:rsidRPr="00083B20">
        <w:rPr>
          <w:sz w:val="24"/>
          <w:szCs w:val="24"/>
          <w:lang w:val="ru-RU"/>
        </w:rPr>
        <w:t>по срокам выполнения работ / оказания услуг</w:t>
      </w:r>
      <w:bookmarkEnd w:id="35"/>
      <w:r w:rsidR="00083B20" w:rsidRPr="00083B20">
        <w:rPr>
          <w:rStyle w:val="afff6"/>
          <w:b/>
          <w:i w:val="0"/>
          <w:sz w:val="24"/>
          <w:szCs w:val="24"/>
          <w:shd w:val="clear" w:color="auto" w:fill="auto"/>
          <w:lang w:val="ru-RU"/>
        </w:rPr>
        <w:t xml:space="preserve"> </w:t>
      </w:r>
    </w:p>
    <w:p w14:paraId="55B47E80" w14:textId="77777777" w:rsidR="00083B20" w:rsidRPr="00C4463B" w:rsidRDefault="00083B20" w:rsidP="00083B20">
      <w:pPr>
        <w:widowControl w:val="0"/>
        <w:tabs>
          <w:tab w:val="left" w:pos="426"/>
        </w:tabs>
        <w:spacing w:before="120" w:after="120"/>
        <w:rPr>
          <w:bCs/>
          <w:i/>
          <w:sz w:val="24"/>
          <w:szCs w:val="24"/>
          <w:shd w:val="clear" w:color="auto" w:fill="FFFF99"/>
        </w:rPr>
      </w:pPr>
      <w:r w:rsidRPr="00D56F7D">
        <w:rPr>
          <w:rStyle w:val="afff6"/>
          <w:b w:val="0"/>
          <w:bCs/>
          <w:sz w:val="24"/>
          <w:szCs w:val="24"/>
        </w:rPr>
        <w:t>[заполнить]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268"/>
        <w:gridCol w:w="3261"/>
        <w:gridCol w:w="3260"/>
      </w:tblGrid>
      <w:tr w:rsidR="00083B20" w:rsidRPr="0025556B" w14:paraId="2937F9F9" w14:textId="77777777" w:rsidTr="00083B20">
        <w:tc>
          <w:tcPr>
            <w:tcW w:w="1129" w:type="dxa"/>
            <w:shd w:val="clear" w:color="auto" w:fill="auto"/>
            <w:vAlign w:val="center"/>
          </w:tcPr>
          <w:p w14:paraId="79E940AF" w14:textId="77777777" w:rsidR="00083B20" w:rsidRPr="0025556B" w:rsidRDefault="00083B20" w:rsidP="00083B20">
            <w:pPr>
              <w:jc w:val="center"/>
              <w:rPr>
                <w:sz w:val="24"/>
                <w:szCs w:val="24"/>
              </w:rPr>
            </w:pPr>
            <w:bookmarkStart w:id="37" w:name="_Toc46743511"/>
            <w:bookmarkEnd w:id="22"/>
            <w:r w:rsidRPr="0025556B">
              <w:rPr>
                <w:sz w:val="24"/>
                <w:szCs w:val="24"/>
              </w:rPr>
              <w:t>№ п/п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6368D9" w14:textId="0A96D13D" w:rsidR="00083B20" w:rsidRPr="0025556B" w:rsidRDefault="00083B20" w:rsidP="00083B20">
            <w:pPr>
              <w:jc w:val="center"/>
              <w:rPr>
                <w:sz w:val="24"/>
                <w:szCs w:val="24"/>
              </w:rPr>
            </w:pPr>
            <w:r w:rsidRPr="00083B20">
              <w:rPr>
                <w:sz w:val="24"/>
                <w:szCs w:val="24"/>
              </w:rPr>
              <w:t xml:space="preserve">Наименование работ / услуг </w:t>
            </w:r>
            <w:r>
              <w:rPr>
                <w:sz w:val="24"/>
                <w:szCs w:val="24"/>
              </w:rPr>
              <w:br/>
            </w:r>
            <w:r w:rsidRPr="00083B20">
              <w:rPr>
                <w:sz w:val="24"/>
                <w:szCs w:val="24"/>
              </w:rPr>
              <w:t>(вид / этап (работ/ услуг)</w:t>
            </w:r>
          </w:p>
        </w:tc>
        <w:tc>
          <w:tcPr>
            <w:tcW w:w="3261" w:type="dxa"/>
            <w:vAlign w:val="center"/>
          </w:tcPr>
          <w:p w14:paraId="74B9F644" w14:textId="1D07E168" w:rsidR="00083B20" w:rsidRPr="00083B20" w:rsidRDefault="00083B20" w:rsidP="00083B20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083B20">
              <w:rPr>
                <w:sz w:val="24"/>
                <w:szCs w:val="24"/>
              </w:rPr>
              <w:t>Требования к началу срока выполнения работ / оказания услуг (этапа работ / услуг)</w:t>
            </w:r>
          </w:p>
        </w:tc>
        <w:tc>
          <w:tcPr>
            <w:tcW w:w="3260" w:type="dxa"/>
            <w:vAlign w:val="center"/>
          </w:tcPr>
          <w:p w14:paraId="1D2979B4" w14:textId="24AD8A90" w:rsidR="00083B20" w:rsidRPr="00083B20" w:rsidRDefault="00083B20" w:rsidP="00083B20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083B20">
              <w:rPr>
                <w:sz w:val="24"/>
                <w:szCs w:val="24"/>
              </w:rPr>
              <w:t>Требования к окончанию срока выполнения работ / оказания услуг (этапа работ / услуг)</w:t>
            </w:r>
          </w:p>
        </w:tc>
      </w:tr>
      <w:tr w:rsidR="00083B20" w:rsidRPr="0025556B" w14:paraId="2DB75B8C" w14:textId="77777777" w:rsidTr="00083B20">
        <w:tc>
          <w:tcPr>
            <w:tcW w:w="1129" w:type="dxa"/>
            <w:shd w:val="clear" w:color="auto" w:fill="auto"/>
          </w:tcPr>
          <w:p w14:paraId="637D9CBF" w14:textId="77777777" w:rsidR="00083B20" w:rsidRPr="0025556B" w:rsidRDefault="00083B20" w:rsidP="00D73441">
            <w:pPr>
              <w:jc w:val="center"/>
              <w:rPr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64F33CAD" w14:textId="77777777" w:rsidR="00083B20" w:rsidRPr="0025556B" w:rsidRDefault="00083B20" w:rsidP="00D73441">
            <w:pPr>
              <w:jc w:val="center"/>
              <w:rPr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14:paraId="626BAB43" w14:textId="77777777" w:rsidR="00083B20" w:rsidRPr="0025556B" w:rsidRDefault="00083B20" w:rsidP="00D73441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14:paraId="57961130" w14:textId="77777777" w:rsidR="00083B20" w:rsidRPr="0025556B" w:rsidRDefault="00083B20" w:rsidP="00D73441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>4</w:t>
            </w:r>
          </w:p>
        </w:tc>
      </w:tr>
      <w:tr w:rsidR="00083B20" w:rsidRPr="0025556B" w14:paraId="158410F5" w14:textId="77777777" w:rsidTr="00083B20">
        <w:tc>
          <w:tcPr>
            <w:tcW w:w="1129" w:type="dxa"/>
            <w:shd w:val="clear" w:color="auto" w:fill="auto"/>
          </w:tcPr>
          <w:p w14:paraId="6E3FD16A" w14:textId="036610FC" w:rsidR="00083B20" w:rsidRPr="0025556B" w:rsidRDefault="00083B20" w:rsidP="00917B23">
            <w:pPr>
              <w:pStyle w:val="aff5"/>
              <w:numPr>
                <w:ilvl w:val="0"/>
                <w:numId w:val="15"/>
              </w:numPr>
              <w:suppressAutoHyphens/>
            </w:pPr>
          </w:p>
        </w:tc>
        <w:tc>
          <w:tcPr>
            <w:tcW w:w="2268" w:type="dxa"/>
            <w:shd w:val="clear" w:color="auto" w:fill="auto"/>
          </w:tcPr>
          <w:p w14:paraId="2151BB42" w14:textId="60E36CAD" w:rsidR="00083B20" w:rsidRPr="0025556B" w:rsidRDefault="00083B20" w:rsidP="00D73441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57898E3E" w14:textId="77777777" w:rsidR="00083B20" w:rsidRPr="0025556B" w:rsidRDefault="00083B20" w:rsidP="00D73441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5322D45D" w14:textId="0FCD1A5E" w:rsidR="00083B20" w:rsidRPr="0025556B" w:rsidRDefault="00083B20" w:rsidP="00D73441">
            <w:pPr>
              <w:rPr>
                <w:sz w:val="24"/>
                <w:szCs w:val="24"/>
              </w:rPr>
            </w:pPr>
          </w:p>
        </w:tc>
      </w:tr>
      <w:tr w:rsidR="00083B20" w:rsidRPr="0025556B" w14:paraId="1760ECC3" w14:textId="77777777" w:rsidTr="00083B20">
        <w:tc>
          <w:tcPr>
            <w:tcW w:w="1129" w:type="dxa"/>
            <w:shd w:val="clear" w:color="auto" w:fill="auto"/>
          </w:tcPr>
          <w:p w14:paraId="068B3DC8" w14:textId="0CEEFD9D" w:rsidR="00083B20" w:rsidRPr="0025556B" w:rsidRDefault="00083B20" w:rsidP="00917B23">
            <w:pPr>
              <w:pStyle w:val="aff5"/>
              <w:numPr>
                <w:ilvl w:val="0"/>
                <w:numId w:val="15"/>
              </w:numPr>
              <w:suppressAutoHyphens/>
            </w:pPr>
          </w:p>
        </w:tc>
        <w:tc>
          <w:tcPr>
            <w:tcW w:w="2268" w:type="dxa"/>
            <w:shd w:val="clear" w:color="auto" w:fill="auto"/>
          </w:tcPr>
          <w:p w14:paraId="26CDCCAB" w14:textId="63D4418B" w:rsidR="00083B20" w:rsidRPr="0025556B" w:rsidRDefault="00083B20" w:rsidP="00D73441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403179A3" w14:textId="77777777" w:rsidR="00083B20" w:rsidRPr="0025556B" w:rsidRDefault="00083B20" w:rsidP="00D73441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451440ED" w14:textId="5C147C3D" w:rsidR="00083B20" w:rsidRPr="0025556B" w:rsidRDefault="00083B20" w:rsidP="00D73441">
            <w:pPr>
              <w:rPr>
                <w:sz w:val="24"/>
                <w:szCs w:val="24"/>
              </w:rPr>
            </w:pPr>
          </w:p>
        </w:tc>
      </w:tr>
      <w:tr w:rsidR="00083B20" w:rsidRPr="0025556B" w14:paraId="34EA71E8" w14:textId="77777777" w:rsidTr="00083B20">
        <w:tc>
          <w:tcPr>
            <w:tcW w:w="1129" w:type="dxa"/>
            <w:shd w:val="clear" w:color="auto" w:fill="auto"/>
          </w:tcPr>
          <w:p w14:paraId="7C67B50D" w14:textId="585A0ACC" w:rsidR="00083B20" w:rsidRPr="0025556B" w:rsidRDefault="00083B20" w:rsidP="00917B23">
            <w:pPr>
              <w:pStyle w:val="aff5"/>
              <w:numPr>
                <w:ilvl w:val="1"/>
                <w:numId w:val="15"/>
              </w:numPr>
              <w:suppressAutoHyphens/>
            </w:pPr>
          </w:p>
        </w:tc>
        <w:tc>
          <w:tcPr>
            <w:tcW w:w="2268" w:type="dxa"/>
            <w:shd w:val="clear" w:color="auto" w:fill="auto"/>
          </w:tcPr>
          <w:p w14:paraId="3199A71D" w14:textId="29024E83" w:rsidR="00083B20" w:rsidRPr="0025556B" w:rsidRDefault="00083B20" w:rsidP="00D73441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6EACD2E2" w14:textId="77777777" w:rsidR="00083B20" w:rsidRPr="0025556B" w:rsidRDefault="00083B20" w:rsidP="00D73441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77230FA6" w14:textId="588AC91C" w:rsidR="00083B20" w:rsidRPr="0025556B" w:rsidRDefault="00083B20" w:rsidP="00D73441">
            <w:pPr>
              <w:rPr>
                <w:sz w:val="24"/>
                <w:szCs w:val="24"/>
              </w:rPr>
            </w:pPr>
          </w:p>
        </w:tc>
      </w:tr>
      <w:tr w:rsidR="00083B20" w:rsidRPr="0025556B" w14:paraId="3C17B3FF" w14:textId="77777777" w:rsidTr="00083B20">
        <w:tc>
          <w:tcPr>
            <w:tcW w:w="1129" w:type="dxa"/>
            <w:shd w:val="clear" w:color="auto" w:fill="auto"/>
          </w:tcPr>
          <w:p w14:paraId="21209611" w14:textId="769C43B1" w:rsidR="00083B20" w:rsidRPr="0025556B" w:rsidRDefault="00083B20" w:rsidP="00917B23">
            <w:pPr>
              <w:pStyle w:val="aff5"/>
              <w:numPr>
                <w:ilvl w:val="1"/>
                <w:numId w:val="15"/>
              </w:numPr>
              <w:suppressAutoHyphens/>
            </w:pPr>
          </w:p>
        </w:tc>
        <w:tc>
          <w:tcPr>
            <w:tcW w:w="2268" w:type="dxa"/>
            <w:shd w:val="clear" w:color="auto" w:fill="auto"/>
          </w:tcPr>
          <w:p w14:paraId="7A29DA45" w14:textId="21F7F4BC" w:rsidR="00083B20" w:rsidRPr="0025556B" w:rsidRDefault="00083B20" w:rsidP="00D73441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32A78FF0" w14:textId="77777777" w:rsidR="00083B20" w:rsidRPr="0025556B" w:rsidRDefault="00083B20" w:rsidP="00D73441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6149C23A" w14:textId="18EF299F" w:rsidR="00083B20" w:rsidRPr="0025556B" w:rsidRDefault="00083B20" w:rsidP="00D73441">
            <w:pPr>
              <w:rPr>
                <w:sz w:val="24"/>
                <w:szCs w:val="24"/>
              </w:rPr>
            </w:pPr>
          </w:p>
        </w:tc>
      </w:tr>
      <w:tr w:rsidR="00083B20" w:rsidRPr="0025556B" w14:paraId="14DAB9F6" w14:textId="77777777" w:rsidTr="00083B20">
        <w:tc>
          <w:tcPr>
            <w:tcW w:w="1129" w:type="dxa"/>
            <w:shd w:val="clear" w:color="auto" w:fill="auto"/>
          </w:tcPr>
          <w:p w14:paraId="746102DE" w14:textId="751B0BA1" w:rsidR="00083B20" w:rsidRPr="0025556B" w:rsidRDefault="00083B20" w:rsidP="00917B23">
            <w:pPr>
              <w:pStyle w:val="aff5"/>
              <w:numPr>
                <w:ilvl w:val="0"/>
                <w:numId w:val="15"/>
              </w:numPr>
              <w:suppressAutoHyphens/>
            </w:pPr>
          </w:p>
        </w:tc>
        <w:tc>
          <w:tcPr>
            <w:tcW w:w="2268" w:type="dxa"/>
            <w:shd w:val="clear" w:color="auto" w:fill="auto"/>
          </w:tcPr>
          <w:p w14:paraId="48B7F88E" w14:textId="4074A32B" w:rsidR="00083B20" w:rsidRPr="0025556B" w:rsidRDefault="00083B20" w:rsidP="00D73441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54C74DCE" w14:textId="77777777" w:rsidR="00083B20" w:rsidRPr="0025556B" w:rsidRDefault="00083B20" w:rsidP="00D73441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7D00B917" w14:textId="55A47E6A" w:rsidR="00083B20" w:rsidRPr="0025556B" w:rsidRDefault="00083B20" w:rsidP="00D73441">
            <w:pPr>
              <w:rPr>
                <w:iCs/>
                <w:sz w:val="24"/>
                <w:szCs w:val="24"/>
                <w:u w:val="single"/>
              </w:rPr>
            </w:pPr>
          </w:p>
        </w:tc>
      </w:tr>
      <w:tr w:rsidR="00083B20" w:rsidRPr="0025556B" w14:paraId="408B185D" w14:textId="77777777" w:rsidTr="00083B20">
        <w:tc>
          <w:tcPr>
            <w:tcW w:w="1129" w:type="dxa"/>
            <w:shd w:val="clear" w:color="auto" w:fill="auto"/>
          </w:tcPr>
          <w:p w14:paraId="261CBFED" w14:textId="77777777" w:rsidR="00083B20" w:rsidRPr="0025556B" w:rsidRDefault="00083B20" w:rsidP="00D73441">
            <w:pPr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….</w:t>
            </w:r>
          </w:p>
        </w:tc>
        <w:tc>
          <w:tcPr>
            <w:tcW w:w="2268" w:type="dxa"/>
            <w:shd w:val="clear" w:color="auto" w:fill="auto"/>
          </w:tcPr>
          <w:p w14:paraId="37FBAB5C" w14:textId="77777777" w:rsidR="00083B20" w:rsidRPr="0025556B" w:rsidRDefault="00083B20" w:rsidP="00D73441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4CE9AE1B" w14:textId="77777777" w:rsidR="00083B20" w:rsidRPr="0025556B" w:rsidRDefault="00083B20" w:rsidP="00D73441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3BC918CD" w14:textId="77777777" w:rsidR="00083B20" w:rsidRPr="0025556B" w:rsidRDefault="00083B20" w:rsidP="00D73441">
            <w:pPr>
              <w:rPr>
                <w:sz w:val="24"/>
                <w:szCs w:val="24"/>
              </w:rPr>
            </w:pPr>
          </w:p>
        </w:tc>
      </w:tr>
    </w:tbl>
    <w:p w14:paraId="319D4647" w14:textId="77777777" w:rsidR="00083B20" w:rsidRDefault="00083B20" w:rsidP="00083B20">
      <w:pPr>
        <w:pStyle w:val="1"/>
        <w:numPr>
          <w:ilvl w:val="0"/>
          <w:numId w:val="0"/>
        </w:numPr>
        <w:rPr>
          <w:sz w:val="24"/>
          <w:szCs w:val="24"/>
        </w:rPr>
      </w:pPr>
    </w:p>
    <w:p w14:paraId="4CAEC133" w14:textId="61B5CE52" w:rsidR="00083B20" w:rsidRDefault="00083B20" w:rsidP="00083B20">
      <w:pPr>
        <w:pStyle w:val="1"/>
        <w:numPr>
          <w:ilvl w:val="0"/>
          <w:numId w:val="0"/>
        </w:numPr>
        <w:rPr>
          <w:rStyle w:val="afff6"/>
          <w:b/>
          <w:i w:val="0"/>
          <w:sz w:val="24"/>
          <w:szCs w:val="24"/>
          <w:shd w:val="clear" w:color="auto" w:fill="auto"/>
          <w:lang w:val="ru-RU"/>
        </w:rPr>
      </w:pPr>
      <w:bookmarkStart w:id="38" w:name="_Toc54970189"/>
      <w:r w:rsidRPr="0025556B"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3</w:t>
      </w:r>
      <w:r w:rsidRPr="0025556B">
        <w:rPr>
          <w:sz w:val="24"/>
          <w:szCs w:val="24"/>
        </w:rPr>
        <w:t>.</w:t>
      </w:r>
      <w:r>
        <w:rPr>
          <w:sz w:val="24"/>
          <w:szCs w:val="24"/>
          <w:lang w:val="ru-RU"/>
        </w:rPr>
        <w:t>2</w:t>
      </w:r>
      <w:r w:rsidRPr="0025556B">
        <w:rPr>
          <w:sz w:val="24"/>
          <w:szCs w:val="24"/>
        </w:rPr>
        <w:t xml:space="preserve"> Требования </w:t>
      </w:r>
      <w:r w:rsidRPr="00083B20">
        <w:rPr>
          <w:sz w:val="24"/>
          <w:szCs w:val="24"/>
          <w:lang w:val="ru-RU"/>
        </w:rPr>
        <w:t xml:space="preserve">по срокам </w:t>
      </w:r>
      <w:r>
        <w:rPr>
          <w:sz w:val="24"/>
          <w:szCs w:val="24"/>
          <w:lang w:val="ru-RU"/>
        </w:rPr>
        <w:t xml:space="preserve">поставки </w:t>
      </w:r>
      <w:r w:rsidR="00D86377">
        <w:rPr>
          <w:sz w:val="24"/>
          <w:szCs w:val="24"/>
          <w:lang w:val="ru-RU"/>
        </w:rPr>
        <w:t>МТР</w:t>
      </w:r>
      <w:bookmarkEnd w:id="38"/>
      <w:r w:rsidRPr="00083B20">
        <w:rPr>
          <w:rStyle w:val="afff6"/>
          <w:b/>
          <w:i w:val="0"/>
          <w:sz w:val="24"/>
          <w:szCs w:val="24"/>
          <w:shd w:val="clear" w:color="auto" w:fill="auto"/>
          <w:lang w:val="ru-RU"/>
        </w:rPr>
        <w:t xml:space="preserve"> </w:t>
      </w:r>
    </w:p>
    <w:p w14:paraId="67369093" w14:textId="77777777" w:rsidR="00083B20" w:rsidRPr="00C4463B" w:rsidRDefault="00083B20" w:rsidP="00083B20">
      <w:pPr>
        <w:widowControl w:val="0"/>
        <w:tabs>
          <w:tab w:val="left" w:pos="426"/>
        </w:tabs>
        <w:spacing w:before="120" w:after="120"/>
        <w:rPr>
          <w:bCs/>
          <w:i/>
          <w:sz w:val="24"/>
          <w:szCs w:val="24"/>
          <w:shd w:val="clear" w:color="auto" w:fill="FFFF99"/>
        </w:rPr>
      </w:pPr>
      <w:r w:rsidRPr="00D56F7D">
        <w:rPr>
          <w:rStyle w:val="afff6"/>
          <w:b w:val="0"/>
          <w:bCs/>
          <w:sz w:val="24"/>
          <w:szCs w:val="24"/>
        </w:rPr>
        <w:t>[заполнить]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268"/>
        <w:gridCol w:w="3261"/>
        <w:gridCol w:w="3260"/>
      </w:tblGrid>
      <w:tr w:rsidR="00083B20" w:rsidRPr="0025556B" w14:paraId="43613080" w14:textId="77777777" w:rsidTr="00D46384">
        <w:tc>
          <w:tcPr>
            <w:tcW w:w="1129" w:type="dxa"/>
            <w:shd w:val="clear" w:color="auto" w:fill="auto"/>
            <w:vAlign w:val="center"/>
          </w:tcPr>
          <w:p w14:paraId="33554972" w14:textId="77777777" w:rsidR="00083B20" w:rsidRPr="0025556B" w:rsidRDefault="00083B20" w:rsidP="00083B20">
            <w:pPr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№ п/п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EF5F6C" w14:textId="19F6A1D2" w:rsidR="00083B20" w:rsidRPr="00083B20" w:rsidRDefault="00083B20" w:rsidP="00083B20">
            <w:pPr>
              <w:jc w:val="center"/>
              <w:rPr>
                <w:sz w:val="24"/>
                <w:szCs w:val="24"/>
              </w:rPr>
            </w:pPr>
            <w:r w:rsidRPr="00083B20">
              <w:rPr>
                <w:sz w:val="24"/>
                <w:szCs w:val="24"/>
              </w:rPr>
              <w:t>Наименование продукции</w:t>
            </w:r>
            <w:r w:rsidRPr="00083B20" w:rsidDel="00CC1F11">
              <w:rPr>
                <w:sz w:val="24"/>
                <w:szCs w:val="24"/>
              </w:rPr>
              <w:t xml:space="preserve"> </w:t>
            </w:r>
            <w:r w:rsidRPr="00083B20">
              <w:rPr>
                <w:sz w:val="24"/>
                <w:szCs w:val="24"/>
              </w:rPr>
              <w:t>/ (партии продукции)</w:t>
            </w:r>
          </w:p>
        </w:tc>
        <w:tc>
          <w:tcPr>
            <w:tcW w:w="3261" w:type="dxa"/>
            <w:vAlign w:val="center"/>
          </w:tcPr>
          <w:p w14:paraId="1F2C973D" w14:textId="219D1BE8" w:rsidR="00083B20" w:rsidRPr="00083B20" w:rsidRDefault="00083B20" w:rsidP="00083B20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083B20">
              <w:rPr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3260" w:type="dxa"/>
            <w:vAlign w:val="center"/>
          </w:tcPr>
          <w:p w14:paraId="0CB2D34F" w14:textId="12ADD4DA" w:rsidR="00083B20" w:rsidRPr="00083B20" w:rsidRDefault="00083B20" w:rsidP="00083B20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083B20">
              <w:rPr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 w:rsidR="00083B20" w:rsidRPr="0025556B" w14:paraId="6FE3A5CD" w14:textId="77777777" w:rsidTr="00D46384">
        <w:tc>
          <w:tcPr>
            <w:tcW w:w="1129" w:type="dxa"/>
            <w:shd w:val="clear" w:color="auto" w:fill="auto"/>
          </w:tcPr>
          <w:p w14:paraId="028E7E30" w14:textId="77777777" w:rsidR="00083B20" w:rsidRPr="0025556B" w:rsidRDefault="00083B20" w:rsidP="00D46384">
            <w:pPr>
              <w:jc w:val="center"/>
              <w:rPr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2F8BA931" w14:textId="77777777" w:rsidR="00083B20" w:rsidRPr="0025556B" w:rsidRDefault="00083B20" w:rsidP="00D46384">
            <w:pPr>
              <w:jc w:val="center"/>
              <w:rPr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14:paraId="1BE687A9" w14:textId="77777777" w:rsidR="00083B20" w:rsidRPr="0025556B" w:rsidRDefault="00083B20" w:rsidP="00D46384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14:paraId="75EF141D" w14:textId="77777777" w:rsidR="00083B20" w:rsidRPr="0025556B" w:rsidRDefault="00083B20" w:rsidP="00D46384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>4</w:t>
            </w:r>
          </w:p>
        </w:tc>
      </w:tr>
      <w:tr w:rsidR="00083B20" w:rsidRPr="0025556B" w14:paraId="5B4C8BAD" w14:textId="77777777" w:rsidTr="00D46384">
        <w:tc>
          <w:tcPr>
            <w:tcW w:w="1129" w:type="dxa"/>
            <w:shd w:val="clear" w:color="auto" w:fill="auto"/>
          </w:tcPr>
          <w:p w14:paraId="0B5CA0B0" w14:textId="77777777" w:rsidR="00083B20" w:rsidRPr="0025556B" w:rsidRDefault="00083B20" w:rsidP="00083B20">
            <w:pPr>
              <w:pStyle w:val="aff5"/>
              <w:numPr>
                <w:ilvl w:val="0"/>
                <w:numId w:val="16"/>
              </w:numPr>
              <w:suppressAutoHyphens/>
            </w:pPr>
          </w:p>
        </w:tc>
        <w:tc>
          <w:tcPr>
            <w:tcW w:w="2268" w:type="dxa"/>
            <w:shd w:val="clear" w:color="auto" w:fill="auto"/>
          </w:tcPr>
          <w:p w14:paraId="7B8D331C" w14:textId="77777777" w:rsidR="00083B20" w:rsidRPr="0025556B" w:rsidRDefault="00083B20" w:rsidP="00D46384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72EEBBB2" w14:textId="77777777" w:rsidR="00083B20" w:rsidRPr="0025556B" w:rsidRDefault="00083B20" w:rsidP="00D46384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4BA385B0" w14:textId="77777777" w:rsidR="00083B20" w:rsidRPr="0025556B" w:rsidRDefault="00083B20" w:rsidP="00D46384">
            <w:pPr>
              <w:rPr>
                <w:sz w:val="24"/>
                <w:szCs w:val="24"/>
              </w:rPr>
            </w:pPr>
          </w:p>
        </w:tc>
      </w:tr>
      <w:tr w:rsidR="00083B20" w:rsidRPr="0025556B" w14:paraId="582FB61C" w14:textId="77777777" w:rsidTr="00D46384">
        <w:tc>
          <w:tcPr>
            <w:tcW w:w="1129" w:type="dxa"/>
            <w:shd w:val="clear" w:color="auto" w:fill="auto"/>
          </w:tcPr>
          <w:p w14:paraId="2297446A" w14:textId="77777777" w:rsidR="00083B20" w:rsidRPr="0025556B" w:rsidRDefault="00083B20" w:rsidP="00083B20">
            <w:pPr>
              <w:pStyle w:val="aff5"/>
              <w:numPr>
                <w:ilvl w:val="0"/>
                <w:numId w:val="16"/>
              </w:numPr>
              <w:suppressAutoHyphens/>
            </w:pPr>
          </w:p>
        </w:tc>
        <w:tc>
          <w:tcPr>
            <w:tcW w:w="2268" w:type="dxa"/>
            <w:shd w:val="clear" w:color="auto" w:fill="auto"/>
          </w:tcPr>
          <w:p w14:paraId="202864CF" w14:textId="77777777" w:rsidR="00083B20" w:rsidRPr="0025556B" w:rsidRDefault="00083B20" w:rsidP="00D46384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48B02BEB" w14:textId="77777777" w:rsidR="00083B20" w:rsidRPr="0025556B" w:rsidRDefault="00083B20" w:rsidP="00D46384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2991C498" w14:textId="77777777" w:rsidR="00083B20" w:rsidRPr="0025556B" w:rsidRDefault="00083B20" w:rsidP="00D46384">
            <w:pPr>
              <w:rPr>
                <w:sz w:val="24"/>
                <w:szCs w:val="24"/>
              </w:rPr>
            </w:pPr>
          </w:p>
        </w:tc>
      </w:tr>
      <w:tr w:rsidR="00083B20" w:rsidRPr="0025556B" w14:paraId="745347AE" w14:textId="77777777" w:rsidTr="00D46384">
        <w:tc>
          <w:tcPr>
            <w:tcW w:w="1129" w:type="dxa"/>
            <w:shd w:val="clear" w:color="auto" w:fill="auto"/>
          </w:tcPr>
          <w:p w14:paraId="396A4789" w14:textId="77777777" w:rsidR="00083B20" w:rsidRPr="0025556B" w:rsidRDefault="00083B20" w:rsidP="00083B20">
            <w:pPr>
              <w:pStyle w:val="aff5"/>
              <w:numPr>
                <w:ilvl w:val="1"/>
                <w:numId w:val="16"/>
              </w:numPr>
              <w:suppressAutoHyphens/>
            </w:pPr>
          </w:p>
        </w:tc>
        <w:tc>
          <w:tcPr>
            <w:tcW w:w="2268" w:type="dxa"/>
            <w:shd w:val="clear" w:color="auto" w:fill="auto"/>
          </w:tcPr>
          <w:p w14:paraId="3D4713CF" w14:textId="77777777" w:rsidR="00083B20" w:rsidRPr="0025556B" w:rsidRDefault="00083B20" w:rsidP="00D46384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6ACFB926" w14:textId="77777777" w:rsidR="00083B20" w:rsidRPr="0025556B" w:rsidRDefault="00083B20" w:rsidP="00D46384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3DFED58D" w14:textId="77777777" w:rsidR="00083B20" w:rsidRPr="0025556B" w:rsidRDefault="00083B20" w:rsidP="00D46384">
            <w:pPr>
              <w:rPr>
                <w:sz w:val="24"/>
                <w:szCs w:val="24"/>
              </w:rPr>
            </w:pPr>
          </w:p>
        </w:tc>
      </w:tr>
      <w:tr w:rsidR="00083B20" w:rsidRPr="0025556B" w14:paraId="02F579AD" w14:textId="77777777" w:rsidTr="00D46384">
        <w:tc>
          <w:tcPr>
            <w:tcW w:w="1129" w:type="dxa"/>
            <w:shd w:val="clear" w:color="auto" w:fill="auto"/>
          </w:tcPr>
          <w:p w14:paraId="39F1C6A9" w14:textId="77777777" w:rsidR="00083B20" w:rsidRPr="0025556B" w:rsidRDefault="00083B20" w:rsidP="00083B20">
            <w:pPr>
              <w:pStyle w:val="aff5"/>
              <w:numPr>
                <w:ilvl w:val="1"/>
                <w:numId w:val="16"/>
              </w:numPr>
              <w:suppressAutoHyphens/>
            </w:pPr>
          </w:p>
        </w:tc>
        <w:tc>
          <w:tcPr>
            <w:tcW w:w="2268" w:type="dxa"/>
            <w:shd w:val="clear" w:color="auto" w:fill="auto"/>
          </w:tcPr>
          <w:p w14:paraId="0B5F2354" w14:textId="77777777" w:rsidR="00083B20" w:rsidRPr="0025556B" w:rsidRDefault="00083B20" w:rsidP="00D46384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5BDB1080" w14:textId="77777777" w:rsidR="00083B20" w:rsidRPr="0025556B" w:rsidRDefault="00083B20" w:rsidP="00D46384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7E14E72C" w14:textId="77777777" w:rsidR="00083B20" w:rsidRPr="0025556B" w:rsidRDefault="00083B20" w:rsidP="00D46384">
            <w:pPr>
              <w:rPr>
                <w:sz w:val="24"/>
                <w:szCs w:val="24"/>
              </w:rPr>
            </w:pPr>
          </w:p>
        </w:tc>
      </w:tr>
      <w:tr w:rsidR="00083B20" w:rsidRPr="0025556B" w14:paraId="155373D6" w14:textId="77777777" w:rsidTr="00D46384">
        <w:tc>
          <w:tcPr>
            <w:tcW w:w="1129" w:type="dxa"/>
            <w:shd w:val="clear" w:color="auto" w:fill="auto"/>
          </w:tcPr>
          <w:p w14:paraId="1E498A89" w14:textId="77777777" w:rsidR="00083B20" w:rsidRPr="0025556B" w:rsidRDefault="00083B20" w:rsidP="00083B20">
            <w:pPr>
              <w:pStyle w:val="aff5"/>
              <w:numPr>
                <w:ilvl w:val="0"/>
                <w:numId w:val="16"/>
              </w:numPr>
              <w:suppressAutoHyphens/>
            </w:pPr>
          </w:p>
        </w:tc>
        <w:tc>
          <w:tcPr>
            <w:tcW w:w="2268" w:type="dxa"/>
            <w:shd w:val="clear" w:color="auto" w:fill="auto"/>
          </w:tcPr>
          <w:p w14:paraId="06547574" w14:textId="77777777" w:rsidR="00083B20" w:rsidRPr="0025556B" w:rsidRDefault="00083B20" w:rsidP="00D46384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712A98C9" w14:textId="77777777" w:rsidR="00083B20" w:rsidRPr="0025556B" w:rsidRDefault="00083B20" w:rsidP="00D46384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0A345953" w14:textId="77777777" w:rsidR="00083B20" w:rsidRPr="0025556B" w:rsidRDefault="00083B20" w:rsidP="00D46384">
            <w:pPr>
              <w:rPr>
                <w:iCs/>
                <w:sz w:val="24"/>
                <w:szCs w:val="24"/>
                <w:u w:val="single"/>
              </w:rPr>
            </w:pPr>
          </w:p>
        </w:tc>
      </w:tr>
      <w:tr w:rsidR="00083B20" w:rsidRPr="0025556B" w14:paraId="2D16240B" w14:textId="77777777" w:rsidTr="00D46384">
        <w:tc>
          <w:tcPr>
            <w:tcW w:w="1129" w:type="dxa"/>
            <w:shd w:val="clear" w:color="auto" w:fill="auto"/>
          </w:tcPr>
          <w:p w14:paraId="3D8F9270" w14:textId="77777777" w:rsidR="00083B20" w:rsidRPr="0025556B" w:rsidRDefault="00083B20" w:rsidP="00D46384">
            <w:pPr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….</w:t>
            </w:r>
          </w:p>
        </w:tc>
        <w:tc>
          <w:tcPr>
            <w:tcW w:w="2268" w:type="dxa"/>
            <w:shd w:val="clear" w:color="auto" w:fill="auto"/>
          </w:tcPr>
          <w:p w14:paraId="47F1A748" w14:textId="77777777" w:rsidR="00083B20" w:rsidRPr="0025556B" w:rsidRDefault="00083B20" w:rsidP="00D46384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1CAB51C5" w14:textId="77777777" w:rsidR="00083B20" w:rsidRPr="0025556B" w:rsidRDefault="00083B20" w:rsidP="00D46384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736CB985" w14:textId="77777777" w:rsidR="00083B20" w:rsidRPr="0025556B" w:rsidRDefault="00083B20" w:rsidP="00D46384">
            <w:pPr>
              <w:rPr>
                <w:sz w:val="24"/>
                <w:szCs w:val="24"/>
              </w:rPr>
            </w:pPr>
          </w:p>
        </w:tc>
      </w:tr>
    </w:tbl>
    <w:p w14:paraId="08A6ABFF" w14:textId="77777777" w:rsidR="00F05846" w:rsidRPr="00C4463B" w:rsidRDefault="00F05846" w:rsidP="00F05846">
      <w:pPr>
        <w:keepNext/>
        <w:keepLines/>
        <w:spacing w:before="240" w:after="60"/>
        <w:outlineLvl w:val="0"/>
        <w:rPr>
          <w:rFonts w:eastAsia="Calibri"/>
          <w:b/>
          <w:sz w:val="24"/>
          <w:szCs w:val="24"/>
          <w:lang w:eastAsia="x-none"/>
        </w:rPr>
        <w:sectPr w:rsidR="00F05846" w:rsidRPr="00C4463B" w:rsidSect="00B84BF3">
          <w:headerReference w:type="even" r:id="rId8"/>
          <w:headerReference w:type="default" r:id="rId9"/>
          <w:headerReference w:type="first" r:id="rId10"/>
          <w:pgSz w:w="11906" w:h="16838" w:code="9"/>
          <w:pgMar w:top="1134" w:right="851" w:bottom="992" w:left="1134" w:header="680" w:footer="737" w:gutter="0"/>
          <w:cols w:space="708"/>
          <w:titlePg/>
          <w:docGrid w:linePitch="360"/>
        </w:sectPr>
      </w:pPr>
      <w:bookmarkStart w:id="39" w:name="_Toc50125131"/>
      <w:bookmarkEnd w:id="37"/>
    </w:p>
    <w:p w14:paraId="317F3D3C" w14:textId="77777777" w:rsidR="00D46384" w:rsidRPr="00C4463B" w:rsidRDefault="00D46384" w:rsidP="00D46384">
      <w:pPr>
        <w:pStyle w:val="4"/>
      </w:pPr>
      <w:bookmarkStart w:id="40" w:name="_Toc54970190"/>
      <w:bookmarkStart w:id="41" w:name="_Toc51339698"/>
      <w:bookmarkStart w:id="42" w:name="_Toc54970191"/>
      <w:r w:rsidRPr="00C4463B">
        <w:lastRenderedPageBreak/>
        <w:t xml:space="preserve">Требования к </w:t>
      </w:r>
      <w:r w:rsidRPr="00C4463B">
        <w:rPr>
          <w:lang w:val="ru-RU"/>
        </w:rPr>
        <w:t xml:space="preserve">качеству </w:t>
      </w:r>
      <w:r>
        <w:rPr>
          <w:lang w:val="ru-RU"/>
        </w:rPr>
        <w:t>продукции</w:t>
      </w:r>
      <w:bookmarkEnd w:id="40"/>
    </w:p>
    <w:p w14:paraId="0900BD13" w14:textId="78241F86" w:rsidR="00F05846" w:rsidRPr="0025556B" w:rsidRDefault="00F05846" w:rsidP="004F0B32">
      <w:pPr>
        <w:pStyle w:val="1"/>
        <w:numPr>
          <w:ilvl w:val="0"/>
          <w:numId w:val="0"/>
        </w:numPr>
        <w:rPr>
          <w:sz w:val="24"/>
          <w:szCs w:val="24"/>
        </w:rPr>
      </w:pPr>
      <w:r w:rsidRPr="0025556B">
        <w:rPr>
          <w:sz w:val="24"/>
          <w:szCs w:val="24"/>
        </w:rPr>
        <w:t>Таблица </w:t>
      </w:r>
      <w:r w:rsidR="00516425" w:rsidRPr="0025556B">
        <w:rPr>
          <w:sz w:val="24"/>
          <w:szCs w:val="24"/>
          <w:lang w:val="ru-RU"/>
        </w:rPr>
        <w:t>4</w:t>
      </w:r>
      <w:r w:rsidRPr="0025556B">
        <w:rPr>
          <w:sz w:val="24"/>
          <w:szCs w:val="24"/>
        </w:rPr>
        <w:t xml:space="preserve">. Требования к </w:t>
      </w:r>
      <w:bookmarkEnd w:id="39"/>
      <w:bookmarkEnd w:id="41"/>
      <w:r w:rsidR="00516425" w:rsidRPr="0025556B">
        <w:rPr>
          <w:sz w:val="24"/>
          <w:szCs w:val="24"/>
          <w:lang w:val="ru-RU"/>
        </w:rPr>
        <w:t xml:space="preserve">качеству </w:t>
      </w:r>
      <w:r w:rsidR="004F0B32" w:rsidRPr="0025556B">
        <w:rPr>
          <w:sz w:val="24"/>
          <w:szCs w:val="24"/>
          <w:lang w:val="ru-RU"/>
        </w:rPr>
        <w:t>продукции</w:t>
      </w:r>
      <w:bookmarkEnd w:id="42"/>
      <w:r w:rsidRPr="0025556B">
        <w:rPr>
          <w:sz w:val="24"/>
          <w:szCs w:val="24"/>
        </w:rPr>
        <w:t xml:space="preserve"> </w:t>
      </w:r>
    </w:p>
    <w:p w14:paraId="1EA88CA9" w14:textId="61DD00CC" w:rsidR="00543BD6" w:rsidRPr="00543BD6" w:rsidRDefault="00D56F7D" w:rsidP="00445D85">
      <w:pPr>
        <w:jc w:val="both"/>
        <w:rPr>
          <w:rStyle w:val="afff6"/>
          <w:b w:val="0"/>
          <w:sz w:val="24"/>
          <w:szCs w:val="24"/>
        </w:rPr>
      </w:pPr>
      <w:r w:rsidRPr="00D56F7D">
        <w:rPr>
          <w:rStyle w:val="afff6"/>
          <w:b w:val="0"/>
          <w:sz w:val="24"/>
          <w:szCs w:val="24"/>
        </w:rPr>
        <w:t>[заполнить]</w:t>
      </w:r>
    </w:p>
    <w:p w14:paraId="7388FB93" w14:textId="551841FE" w:rsidR="00214B9F" w:rsidRPr="00445D85" w:rsidRDefault="00445D85" w:rsidP="00D16518">
      <w:pPr>
        <w:rPr>
          <w:rStyle w:val="afff6"/>
          <w:b w:val="0"/>
        </w:rPr>
      </w:pPr>
      <w:r w:rsidRPr="00445D85">
        <w:rPr>
          <w:rStyle w:val="afff6"/>
          <w:b w:val="0"/>
        </w:rPr>
        <w:t xml:space="preserve"> </w:t>
      </w:r>
    </w:p>
    <w:p w14:paraId="14742390" w14:textId="3A5569DE" w:rsidR="003D3FBE" w:rsidRPr="002B774F" w:rsidRDefault="0034386A" w:rsidP="00D46384">
      <w:pPr>
        <w:snapToGrid w:val="0"/>
        <w:spacing w:after="120"/>
        <w:jc w:val="both"/>
        <w:rPr>
          <w:i/>
          <w:iCs/>
          <w:shd w:val="clear" w:color="auto" w:fill="FFFF99"/>
        </w:rPr>
      </w:pPr>
      <w:r w:rsidRPr="0034386A">
        <w:rPr>
          <w:b/>
          <w:bCs/>
          <w:sz w:val="24"/>
          <w:szCs w:val="24"/>
        </w:rPr>
        <w:t>Наименование продукции (МТР, работ / услуг (этапа работ / услуг) (позиция №_</w:t>
      </w:r>
      <w:r w:rsidRPr="00AC5DAD">
        <w:rPr>
          <w:b/>
          <w:bCs/>
          <w:i/>
          <w:iCs/>
          <w:sz w:val="24"/>
          <w:szCs w:val="24"/>
        </w:rPr>
        <w:t xml:space="preserve"> </w:t>
      </w:r>
      <w:r w:rsidRPr="00793C73">
        <w:rPr>
          <w:rStyle w:val="afff6"/>
          <w:b w:val="0"/>
          <w:bCs/>
          <w:sz w:val="24"/>
          <w:szCs w:val="24"/>
        </w:rPr>
        <w:t xml:space="preserve">[указать] </w:t>
      </w:r>
      <w:r w:rsidRPr="0034386A">
        <w:rPr>
          <w:b/>
          <w:bCs/>
          <w:sz w:val="24"/>
          <w:szCs w:val="24"/>
        </w:rPr>
        <w:t xml:space="preserve">Таблицы 2.1 </w:t>
      </w:r>
      <w:r w:rsidR="00793C73">
        <w:rPr>
          <w:b/>
          <w:bCs/>
          <w:sz w:val="24"/>
          <w:szCs w:val="24"/>
        </w:rPr>
        <w:t>/</w:t>
      </w:r>
      <w:r w:rsidR="00793C73" w:rsidRPr="0034386A">
        <w:rPr>
          <w:b/>
          <w:bCs/>
          <w:sz w:val="24"/>
          <w:szCs w:val="24"/>
        </w:rPr>
        <w:t xml:space="preserve"> </w:t>
      </w:r>
      <w:r w:rsidRPr="0034386A">
        <w:rPr>
          <w:b/>
          <w:bCs/>
          <w:sz w:val="24"/>
          <w:szCs w:val="24"/>
        </w:rPr>
        <w:t>2.2): ______</w:t>
      </w:r>
      <w:r w:rsidRPr="00A446BE">
        <w:rPr>
          <w:b/>
          <w:bCs/>
          <w:sz w:val="24"/>
          <w:szCs w:val="24"/>
        </w:rPr>
        <w:t xml:space="preserve"> </w:t>
      </w:r>
      <w:r w:rsidRPr="00A446BE">
        <w:rPr>
          <w:rStyle w:val="afff6"/>
          <w:b w:val="0"/>
          <w:iCs/>
          <w:sz w:val="24"/>
          <w:szCs w:val="24"/>
        </w:rPr>
        <w:t>[</w:t>
      </w:r>
      <w:r w:rsidR="003D3FBE" w:rsidRPr="001F1ED0">
        <w:rPr>
          <w:rStyle w:val="afff6"/>
          <w:b w:val="0"/>
          <w:iCs/>
          <w:sz w:val="24"/>
          <w:szCs w:val="24"/>
        </w:rPr>
        <w:t>Указывается полное наименование продукции (</w:t>
      </w:r>
      <w:r w:rsidR="003D3FBE">
        <w:rPr>
          <w:rStyle w:val="afff6"/>
          <w:b w:val="0"/>
          <w:iCs/>
          <w:sz w:val="24"/>
          <w:szCs w:val="24"/>
        </w:rPr>
        <w:t>МТР, работ / услуг (</w:t>
      </w:r>
      <w:r w:rsidR="003D3FBE" w:rsidRPr="001F1ED0">
        <w:rPr>
          <w:rStyle w:val="afff6"/>
          <w:b w:val="0"/>
          <w:iCs/>
          <w:sz w:val="24"/>
          <w:szCs w:val="24"/>
        </w:rPr>
        <w:t>этапа работ</w:t>
      </w:r>
      <w:r w:rsidR="003D3FBE">
        <w:rPr>
          <w:rStyle w:val="afff6"/>
          <w:b w:val="0"/>
          <w:iCs/>
          <w:sz w:val="24"/>
          <w:szCs w:val="24"/>
        </w:rPr>
        <w:t xml:space="preserve"> </w:t>
      </w:r>
      <w:r w:rsidR="003D3FBE" w:rsidRPr="001F1ED0">
        <w:rPr>
          <w:rStyle w:val="afff6"/>
          <w:b w:val="0"/>
          <w:iCs/>
          <w:sz w:val="24"/>
          <w:szCs w:val="24"/>
        </w:rPr>
        <w:t>/</w:t>
      </w:r>
      <w:r w:rsidR="003D3FBE">
        <w:rPr>
          <w:rStyle w:val="afff6"/>
          <w:b w:val="0"/>
          <w:iCs/>
          <w:sz w:val="24"/>
          <w:szCs w:val="24"/>
        </w:rPr>
        <w:t xml:space="preserve"> </w:t>
      </w:r>
      <w:r w:rsidR="003D3FBE" w:rsidRPr="001F1ED0">
        <w:rPr>
          <w:rStyle w:val="afff6"/>
          <w:b w:val="0"/>
          <w:iCs/>
          <w:sz w:val="24"/>
          <w:szCs w:val="24"/>
        </w:rPr>
        <w:t xml:space="preserve">услуг), </w:t>
      </w:r>
      <w:r w:rsidR="00793C73">
        <w:rPr>
          <w:rStyle w:val="afff6"/>
          <w:b w:val="0"/>
          <w:iCs/>
          <w:sz w:val="24"/>
          <w:szCs w:val="24"/>
        </w:rPr>
        <w:t>в соответствии с</w:t>
      </w:r>
      <w:r w:rsidR="00793C73" w:rsidRPr="001F1ED0">
        <w:rPr>
          <w:rStyle w:val="afff6"/>
          <w:b w:val="0"/>
          <w:iCs/>
          <w:sz w:val="24"/>
          <w:szCs w:val="24"/>
        </w:rPr>
        <w:t xml:space="preserve"> </w:t>
      </w:r>
      <w:r w:rsidR="003D3FBE" w:rsidRPr="001F1ED0">
        <w:rPr>
          <w:rStyle w:val="afff6"/>
          <w:b w:val="0"/>
          <w:iCs/>
          <w:sz w:val="24"/>
          <w:szCs w:val="24"/>
        </w:rPr>
        <w:t>Таблице</w:t>
      </w:r>
      <w:r w:rsidR="00793C73">
        <w:rPr>
          <w:rStyle w:val="afff6"/>
          <w:b w:val="0"/>
          <w:iCs/>
          <w:sz w:val="24"/>
          <w:szCs w:val="24"/>
        </w:rPr>
        <w:t>й</w:t>
      </w:r>
      <w:r w:rsidR="003D3FBE" w:rsidRPr="001F1ED0">
        <w:rPr>
          <w:rStyle w:val="afff6"/>
          <w:b w:val="0"/>
          <w:iCs/>
          <w:sz w:val="24"/>
          <w:szCs w:val="24"/>
        </w:rPr>
        <w:t xml:space="preserve"> 2</w:t>
      </w:r>
      <w:r w:rsidR="003D3FBE">
        <w:rPr>
          <w:rStyle w:val="afff6"/>
          <w:b w:val="0"/>
          <w:iCs/>
          <w:sz w:val="24"/>
          <w:szCs w:val="24"/>
        </w:rPr>
        <w:t>.1</w:t>
      </w:r>
      <w:r w:rsidR="003D3FBE" w:rsidRPr="001F1ED0">
        <w:rPr>
          <w:rStyle w:val="afff6"/>
          <w:b w:val="0"/>
          <w:iCs/>
          <w:sz w:val="24"/>
          <w:szCs w:val="24"/>
        </w:rPr>
        <w:t xml:space="preserve"> ((для </w:t>
      </w:r>
      <w:r w:rsidR="003D3FBE">
        <w:rPr>
          <w:rStyle w:val="afff6"/>
          <w:b w:val="0"/>
          <w:iCs/>
          <w:sz w:val="24"/>
          <w:szCs w:val="24"/>
        </w:rPr>
        <w:t>работ / услуг</w:t>
      </w:r>
      <w:r w:rsidR="003D3FBE" w:rsidRPr="001F1ED0">
        <w:rPr>
          <w:rStyle w:val="afff6"/>
          <w:b w:val="0"/>
          <w:iCs/>
          <w:sz w:val="24"/>
          <w:szCs w:val="24"/>
        </w:rPr>
        <w:t>))</w:t>
      </w:r>
      <w:r w:rsidR="003D3FBE">
        <w:rPr>
          <w:rStyle w:val="afff6"/>
          <w:b w:val="0"/>
          <w:iCs/>
          <w:sz w:val="24"/>
          <w:szCs w:val="24"/>
        </w:rPr>
        <w:t xml:space="preserve"> «</w:t>
      </w:r>
      <w:r w:rsidR="003D3FBE" w:rsidRPr="000C13B0">
        <w:rPr>
          <w:rStyle w:val="afff6"/>
          <w:b w:val="0"/>
          <w:iCs/>
          <w:sz w:val="24"/>
          <w:szCs w:val="24"/>
        </w:rPr>
        <w:t xml:space="preserve">Перечень и объем </w:t>
      </w:r>
      <w:r w:rsidR="003D3FBE">
        <w:rPr>
          <w:rStyle w:val="afff6"/>
          <w:b w:val="0"/>
          <w:iCs/>
          <w:sz w:val="24"/>
          <w:szCs w:val="24"/>
        </w:rPr>
        <w:t>выполняемых работ / оказываемых услуг»</w:t>
      </w:r>
      <w:r w:rsidR="003D3FBE" w:rsidRPr="001F1ED0">
        <w:rPr>
          <w:rStyle w:val="afff6"/>
          <w:b w:val="0"/>
          <w:iCs/>
          <w:sz w:val="24"/>
          <w:szCs w:val="24"/>
        </w:rPr>
        <w:t xml:space="preserve"> и</w:t>
      </w:r>
      <w:r w:rsidR="00793C73">
        <w:rPr>
          <w:rStyle w:val="afff6"/>
          <w:b w:val="0"/>
          <w:iCs/>
          <w:sz w:val="24"/>
          <w:szCs w:val="24"/>
        </w:rPr>
        <w:t>/или в соответствии с</w:t>
      </w:r>
      <w:r w:rsidR="003D3FBE" w:rsidRPr="001F1ED0">
        <w:rPr>
          <w:rStyle w:val="afff6"/>
          <w:b w:val="0"/>
          <w:iCs/>
          <w:sz w:val="24"/>
          <w:szCs w:val="24"/>
        </w:rPr>
        <w:t xml:space="preserve"> Таблице</w:t>
      </w:r>
      <w:r w:rsidR="00793C73">
        <w:rPr>
          <w:rStyle w:val="afff6"/>
          <w:b w:val="0"/>
          <w:iCs/>
          <w:sz w:val="24"/>
          <w:szCs w:val="24"/>
        </w:rPr>
        <w:t>й</w:t>
      </w:r>
      <w:r w:rsidR="003D3FBE" w:rsidRPr="001F1ED0">
        <w:rPr>
          <w:rStyle w:val="afff6"/>
          <w:b w:val="0"/>
          <w:iCs/>
          <w:sz w:val="24"/>
          <w:szCs w:val="24"/>
        </w:rPr>
        <w:t xml:space="preserve"> </w:t>
      </w:r>
      <w:r w:rsidR="003D3FBE">
        <w:rPr>
          <w:rStyle w:val="afff6"/>
          <w:b w:val="0"/>
          <w:iCs/>
          <w:sz w:val="24"/>
          <w:szCs w:val="24"/>
        </w:rPr>
        <w:t>2.2</w:t>
      </w:r>
      <w:r w:rsidR="003D3FBE" w:rsidRPr="001F1ED0">
        <w:rPr>
          <w:rStyle w:val="afff6"/>
          <w:b w:val="0"/>
          <w:iCs/>
          <w:sz w:val="24"/>
          <w:szCs w:val="24"/>
        </w:rPr>
        <w:t xml:space="preserve"> (для </w:t>
      </w:r>
      <w:r w:rsidR="003D3FBE">
        <w:rPr>
          <w:rStyle w:val="afff6"/>
          <w:b w:val="0"/>
          <w:iCs/>
          <w:sz w:val="24"/>
          <w:szCs w:val="24"/>
        </w:rPr>
        <w:t>МТР</w:t>
      </w:r>
      <w:r w:rsidR="003D3FBE" w:rsidRPr="001F1ED0">
        <w:rPr>
          <w:rStyle w:val="afff6"/>
          <w:b w:val="0"/>
          <w:iCs/>
          <w:sz w:val="24"/>
          <w:szCs w:val="24"/>
        </w:rPr>
        <w:t>)«</w:t>
      </w:r>
      <w:r w:rsidR="003D3FBE" w:rsidRPr="000C13B0">
        <w:rPr>
          <w:rStyle w:val="afff6"/>
          <w:b w:val="0"/>
          <w:iCs/>
          <w:sz w:val="24"/>
          <w:szCs w:val="24"/>
        </w:rPr>
        <w:t xml:space="preserve">Перечень </w:t>
      </w:r>
      <w:r w:rsidR="003D3FBE">
        <w:rPr>
          <w:rStyle w:val="afff6"/>
          <w:b w:val="0"/>
          <w:iCs/>
          <w:sz w:val="24"/>
          <w:szCs w:val="24"/>
        </w:rPr>
        <w:t>и объем закупаемых МТР</w:t>
      </w:r>
      <w:r w:rsidR="003D3FBE" w:rsidRPr="001F1ED0">
        <w:rPr>
          <w:rStyle w:val="afff6"/>
          <w:b w:val="0"/>
          <w:iCs/>
          <w:sz w:val="24"/>
          <w:szCs w:val="24"/>
        </w:rPr>
        <w:t>»</w:t>
      </w:r>
      <w:r w:rsidR="003D3FBE">
        <w:rPr>
          <w:rStyle w:val="afff6"/>
          <w:b w:val="0"/>
          <w:iCs/>
          <w:sz w:val="24"/>
          <w:szCs w:val="24"/>
        </w:rPr>
        <w:t xml:space="preserve"> или ссылка на Приложения к ТТ, в которых указан перечень МТР / выполняемых работ / оказываемых услуг</w:t>
      </w:r>
      <w:r w:rsidR="003D3FBE" w:rsidRPr="001F1ED0">
        <w:rPr>
          <w:rStyle w:val="afff6"/>
          <w:b w:val="0"/>
          <w:iCs/>
          <w:sz w:val="24"/>
          <w:szCs w:val="24"/>
        </w:rPr>
        <w:t xml:space="preserve"> (если в договоре есть группы позиций</w:t>
      </w:r>
      <w:r w:rsidR="003D3FBE">
        <w:rPr>
          <w:rStyle w:val="afff6"/>
          <w:b w:val="0"/>
          <w:iCs/>
          <w:sz w:val="24"/>
          <w:szCs w:val="24"/>
        </w:rPr>
        <w:t xml:space="preserve"> МТР</w:t>
      </w:r>
      <w:r w:rsidR="003D3FBE" w:rsidRPr="001F1ED0">
        <w:rPr>
          <w:rStyle w:val="afff6"/>
          <w:b w:val="0"/>
          <w:iCs/>
          <w:sz w:val="24"/>
          <w:szCs w:val="24"/>
        </w:rPr>
        <w:t>/работ/услуг, выполняемых с одинаковыми требованиями по всем позициям, то допускается их объединение в одной строке таблицы)</w:t>
      </w:r>
      <w:r w:rsidR="003D3FBE" w:rsidRPr="00AC5DAD">
        <w:rPr>
          <w:rStyle w:val="afff6"/>
          <w:b w:val="0"/>
          <w:bCs/>
          <w:i w:val="0"/>
          <w:iCs/>
          <w:sz w:val="24"/>
          <w:szCs w:val="24"/>
        </w:rPr>
        <w:t>]</w:t>
      </w:r>
    </w:p>
    <w:tbl>
      <w:tblPr>
        <w:tblStyle w:val="af"/>
        <w:tblW w:w="153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3194"/>
        <w:gridCol w:w="3543"/>
        <w:gridCol w:w="2694"/>
        <w:gridCol w:w="2835"/>
        <w:gridCol w:w="2410"/>
      </w:tblGrid>
      <w:tr w:rsidR="00D46384" w:rsidRPr="0025556B" w14:paraId="71A76A2F" w14:textId="77777777" w:rsidTr="0007309A">
        <w:tc>
          <w:tcPr>
            <w:tcW w:w="709" w:type="dxa"/>
            <w:vMerge w:val="restart"/>
            <w:vAlign w:val="center"/>
          </w:tcPr>
          <w:p w14:paraId="6240BB63" w14:textId="77777777" w:rsidR="00D46384" w:rsidRPr="0025556B" w:rsidRDefault="00D46384" w:rsidP="000927AF">
            <w:pPr>
              <w:jc w:val="center"/>
              <w:rPr>
                <w:b/>
                <w:bCs/>
                <w:sz w:val="24"/>
                <w:szCs w:val="24"/>
              </w:rPr>
            </w:pPr>
            <w:r w:rsidRPr="0025556B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194" w:type="dxa"/>
            <w:vMerge w:val="restart"/>
            <w:vAlign w:val="center"/>
          </w:tcPr>
          <w:p w14:paraId="6861B25C" w14:textId="77777777" w:rsidR="00D46384" w:rsidRPr="0025556B" w:rsidRDefault="00D46384" w:rsidP="000927AF">
            <w:pPr>
              <w:jc w:val="center"/>
              <w:rPr>
                <w:b/>
                <w:bCs/>
                <w:sz w:val="24"/>
                <w:szCs w:val="24"/>
              </w:rPr>
            </w:pPr>
            <w:r w:rsidRPr="0025556B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3543" w:type="dxa"/>
            <w:vMerge w:val="restart"/>
            <w:vAlign w:val="center"/>
          </w:tcPr>
          <w:p w14:paraId="070454C2" w14:textId="2BB23A93" w:rsidR="00D46384" w:rsidRPr="0025556B" w:rsidRDefault="00D46384" w:rsidP="000927AF">
            <w:pPr>
              <w:jc w:val="center"/>
              <w:rPr>
                <w:b/>
                <w:bCs/>
                <w:sz w:val="24"/>
                <w:szCs w:val="24"/>
              </w:rPr>
            </w:pPr>
            <w:r w:rsidRPr="0025556B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529" w:type="dxa"/>
            <w:gridSpan w:val="2"/>
            <w:vAlign w:val="center"/>
          </w:tcPr>
          <w:p w14:paraId="4C344814" w14:textId="77777777" w:rsidR="00D46384" w:rsidRPr="0025556B" w:rsidRDefault="00D46384" w:rsidP="000927AF">
            <w:pPr>
              <w:jc w:val="center"/>
              <w:rPr>
                <w:b/>
                <w:bCs/>
                <w:sz w:val="24"/>
                <w:szCs w:val="24"/>
              </w:rPr>
            </w:pPr>
            <w:r w:rsidRPr="0025556B"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410" w:type="dxa"/>
            <w:vMerge w:val="restart"/>
            <w:vAlign w:val="center"/>
          </w:tcPr>
          <w:p w14:paraId="0CBE0A8D" w14:textId="5B5558D7" w:rsidR="00D46384" w:rsidRPr="0025556B" w:rsidRDefault="00D46384" w:rsidP="000927AF">
            <w:pPr>
              <w:jc w:val="center"/>
              <w:rPr>
                <w:b/>
                <w:bCs/>
                <w:sz w:val="24"/>
                <w:szCs w:val="24"/>
              </w:rPr>
            </w:pPr>
            <w:r w:rsidRPr="0025556B">
              <w:rPr>
                <w:b/>
                <w:bCs/>
                <w:sz w:val="24"/>
                <w:szCs w:val="24"/>
              </w:rPr>
              <w:t>Предложение Участника</w:t>
            </w:r>
            <w:r>
              <w:rPr>
                <w:b/>
                <w:bCs/>
                <w:sz w:val="24"/>
                <w:szCs w:val="24"/>
              </w:rPr>
              <w:t xml:space="preserve"> по характеристикам и параметрам</w:t>
            </w:r>
          </w:p>
        </w:tc>
      </w:tr>
      <w:tr w:rsidR="00D46384" w:rsidRPr="0025556B" w14:paraId="3F859B1E" w14:textId="77777777" w:rsidTr="0007309A">
        <w:tc>
          <w:tcPr>
            <w:tcW w:w="709" w:type="dxa"/>
            <w:vMerge/>
            <w:vAlign w:val="center"/>
          </w:tcPr>
          <w:p w14:paraId="3EA1784C" w14:textId="77777777" w:rsidR="00D46384" w:rsidRPr="0025556B" w:rsidRDefault="00D46384" w:rsidP="00D7344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94" w:type="dxa"/>
            <w:vMerge/>
            <w:vAlign w:val="center"/>
          </w:tcPr>
          <w:p w14:paraId="5390D2C0" w14:textId="77777777" w:rsidR="00D46384" w:rsidRPr="0025556B" w:rsidRDefault="00D46384" w:rsidP="00D7344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vMerge/>
            <w:vAlign w:val="center"/>
          </w:tcPr>
          <w:p w14:paraId="75F1F31A" w14:textId="77777777" w:rsidR="00D46384" w:rsidRPr="0025556B" w:rsidRDefault="00D46384" w:rsidP="00D7344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5E08271A" w14:textId="6D89FB0E" w:rsidR="00D46384" w:rsidRPr="0025556B" w:rsidRDefault="00D46384" w:rsidP="000927AF">
            <w:pPr>
              <w:jc w:val="center"/>
              <w:rPr>
                <w:b/>
                <w:bCs/>
                <w:sz w:val="24"/>
                <w:szCs w:val="24"/>
              </w:rPr>
            </w:pPr>
            <w:r w:rsidRPr="0025556B">
              <w:rPr>
                <w:b/>
                <w:bCs/>
                <w:sz w:val="24"/>
                <w:szCs w:val="24"/>
              </w:rPr>
              <w:t>Согласие с требованием</w:t>
            </w:r>
            <w:r>
              <w:rPr>
                <w:b/>
                <w:bCs/>
                <w:sz w:val="24"/>
                <w:szCs w:val="24"/>
              </w:rPr>
              <w:t>/ указание характеристик</w:t>
            </w:r>
          </w:p>
        </w:tc>
        <w:tc>
          <w:tcPr>
            <w:tcW w:w="2835" w:type="dxa"/>
            <w:vAlign w:val="center"/>
          </w:tcPr>
          <w:p w14:paraId="79D0F79E" w14:textId="79CB34E0" w:rsidR="00D46384" w:rsidRPr="0025556B" w:rsidRDefault="00D46384" w:rsidP="000927AF">
            <w:pPr>
              <w:jc w:val="center"/>
              <w:rPr>
                <w:b/>
                <w:bCs/>
                <w:sz w:val="24"/>
                <w:szCs w:val="24"/>
              </w:rPr>
            </w:pPr>
            <w:r w:rsidRPr="0025556B"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410" w:type="dxa"/>
            <w:vMerge/>
            <w:vAlign w:val="center"/>
          </w:tcPr>
          <w:p w14:paraId="1E4105BB" w14:textId="77777777" w:rsidR="00D46384" w:rsidRPr="0025556B" w:rsidRDefault="00D46384" w:rsidP="00D73441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46384" w:rsidRPr="0025556B" w14:paraId="1C3C9561" w14:textId="77777777" w:rsidTr="0007309A">
        <w:tc>
          <w:tcPr>
            <w:tcW w:w="709" w:type="dxa"/>
            <w:vAlign w:val="center"/>
          </w:tcPr>
          <w:p w14:paraId="039CB2FB" w14:textId="77777777" w:rsidR="00D46384" w:rsidRPr="0025556B" w:rsidRDefault="00D46384" w:rsidP="00D73441">
            <w:pPr>
              <w:jc w:val="center"/>
              <w:rPr>
                <w:b/>
                <w:bCs/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94" w:type="dxa"/>
            <w:vAlign w:val="center"/>
          </w:tcPr>
          <w:p w14:paraId="2D8AFBEF" w14:textId="77777777" w:rsidR="00D46384" w:rsidRPr="0025556B" w:rsidRDefault="00D46384" w:rsidP="00D73441">
            <w:pPr>
              <w:jc w:val="center"/>
              <w:rPr>
                <w:b/>
                <w:bCs/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  <w:vAlign w:val="center"/>
          </w:tcPr>
          <w:p w14:paraId="47EFD4DE" w14:textId="77777777" w:rsidR="00D46384" w:rsidRPr="0025556B" w:rsidRDefault="00D46384" w:rsidP="00D73441">
            <w:pPr>
              <w:jc w:val="center"/>
              <w:rPr>
                <w:b/>
                <w:bCs/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694" w:type="dxa"/>
            <w:vAlign w:val="center"/>
          </w:tcPr>
          <w:p w14:paraId="56C628B5" w14:textId="77777777" w:rsidR="00D46384" w:rsidRPr="0025556B" w:rsidRDefault="00D46384" w:rsidP="00D73441">
            <w:pPr>
              <w:jc w:val="center"/>
              <w:rPr>
                <w:b/>
                <w:bCs/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14:paraId="0B147C5A" w14:textId="77777777" w:rsidR="00D46384" w:rsidRPr="0025556B" w:rsidRDefault="00D46384" w:rsidP="00D73441">
            <w:pPr>
              <w:jc w:val="center"/>
              <w:rPr>
                <w:b/>
                <w:bCs/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2DC290DF" w14:textId="03B85D4E" w:rsidR="00D46384" w:rsidRPr="0025556B" w:rsidRDefault="00D46384" w:rsidP="00D7344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262B23" w:rsidRPr="0025556B" w14:paraId="366AA547" w14:textId="6377B010" w:rsidTr="0007309A">
        <w:tc>
          <w:tcPr>
            <w:tcW w:w="709" w:type="dxa"/>
            <w:vAlign w:val="center"/>
          </w:tcPr>
          <w:p w14:paraId="5B3B5FF6" w14:textId="77777777" w:rsidR="00262B23" w:rsidRPr="0025556B" w:rsidRDefault="00262B23" w:rsidP="00262B23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6737" w:type="dxa"/>
            <w:gridSpan w:val="2"/>
            <w:vAlign w:val="center"/>
          </w:tcPr>
          <w:p w14:paraId="0FDD4347" w14:textId="77777777" w:rsidR="00262B23" w:rsidRPr="0025556B" w:rsidRDefault="00262B23" w:rsidP="00262B23">
            <w:pPr>
              <w:rPr>
                <w:b/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>Требования к выполнению работ и оказанию услуг</w:t>
            </w:r>
          </w:p>
        </w:tc>
        <w:tc>
          <w:tcPr>
            <w:tcW w:w="2694" w:type="dxa"/>
          </w:tcPr>
          <w:p w14:paraId="5D1E48C9" w14:textId="72E22A31" w:rsidR="00262B23" w:rsidRPr="0025556B" w:rsidRDefault="00262B23" w:rsidP="00262B2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35" w:type="dxa"/>
          </w:tcPr>
          <w:p w14:paraId="0FCCA0C1" w14:textId="08ADD624" w:rsidR="00262B23" w:rsidRPr="0025556B" w:rsidRDefault="00262B23" w:rsidP="00262B2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10" w:type="dxa"/>
          </w:tcPr>
          <w:p w14:paraId="01AA5160" w14:textId="0FFCDE20" w:rsidR="00262B23" w:rsidRPr="0025556B" w:rsidRDefault="00262B23" w:rsidP="00262B2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62B23" w:rsidRPr="0025556B" w14:paraId="3F0EB440" w14:textId="35D14F6F" w:rsidTr="0007309A">
        <w:tc>
          <w:tcPr>
            <w:tcW w:w="709" w:type="dxa"/>
            <w:vAlign w:val="center"/>
          </w:tcPr>
          <w:p w14:paraId="34536E42" w14:textId="77777777" w:rsidR="00262B23" w:rsidRPr="0025556B" w:rsidRDefault="00262B23" w:rsidP="00262B23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6737" w:type="dxa"/>
            <w:gridSpan w:val="2"/>
            <w:vAlign w:val="center"/>
          </w:tcPr>
          <w:p w14:paraId="5DB68B66" w14:textId="24421BD4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jc w:val="both"/>
              <w:rPr>
                <w:i/>
                <w:iCs/>
                <w:sz w:val="24"/>
                <w:szCs w:val="24"/>
                <w:shd w:val="clear" w:color="auto" w:fill="FFFF99"/>
              </w:rPr>
            </w:pPr>
            <w:r w:rsidRPr="0025556B">
              <w:rPr>
                <w:b/>
                <w:sz w:val="24"/>
                <w:szCs w:val="24"/>
              </w:rPr>
              <w:t>Требования к способам и технологиям выполнения работ и оказания услуг</w:t>
            </w:r>
            <w:r w:rsidRPr="0025556B" w:rsidDel="007E57F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14:paraId="3CDF5A83" w14:textId="1AF963BB" w:rsidR="00262B23" w:rsidRPr="00262B23" w:rsidRDefault="00262B23" w:rsidP="00262B2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35" w:type="dxa"/>
          </w:tcPr>
          <w:p w14:paraId="728C6633" w14:textId="6C73CAC8" w:rsidR="00262B23" w:rsidRPr="00262B23" w:rsidRDefault="00262B23" w:rsidP="00262B2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10" w:type="dxa"/>
          </w:tcPr>
          <w:p w14:paraId="39E11E61" w14:textId="3137504B" w:rsidR="00262B23" w:rsidRPr="00262B23" w:rsidRDefault="00262B23" w:rsidP="00262B2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62B23" w:rsidRPr="0025556B" w14:paraId="53BC0CEB" w14:textId="77777777" w:rsidTr="0007309A">
        <w:tc>
          <w:tcPr>
            <w:tcW w:w="709" w:type="dxa"/>
            <w:vAlign w:val="center"/>
          </w:tcPr>
          <w:p w14:paraId="3225E02E" w14:textId="77777777" w:rsidR="00262B23" w:rsidRPr="0025556B" w:rsidRDefault="00262B23" w:rsidP="00262B23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  <w:shd w:val="clear" w:color="auto" w:fill="auto"/>
          </w:tcPr>
          <w:p w14:paraId="53B90EC0" w14:textId="77777777" w:rsidR="00262B23" w:rsidRPr="0025556B" w:rsidRDefault="00262B23" w:rsidP="00262B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14:paraId="08E63758" w14:textId="03EE84A7" w:rsidR="00262B23" w:rsidRPr="0025556B" w:rsidRDefault="00262B23" w:rsidP="00262B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02E5EEA2" w14:textId="61D7237F" w:rsidR="00262B23" w:rsidRPr="0025556B" w:rsidRDefault="00262B23" w:rsidP="00262B2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0E01B6C5" w14:textId="77777777" w:rsidR="00262B23" w:rsidRPr="0025556B" w:rsidRDefault="00262B23" w:rsidP="00262B23">
            <w:pPr>
              <w:pStyle w:val="afff4"/>
              <w:keepNext w:val="0"/>
              <w:spacing w:before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  <w:tc>
          <w:tcPr>
            <w:tcW w:w="2410" w:type="dxa"/>
            <w:shd w:val="clear" w:color="auto" w:fill="auto"/>
          </w:tcPr>
          <w:p w14:paraId="4CE6F7C5" w14:textId="77777777" w:rsidR="00262B23" w:rsidRPr="0025556B" w:rsidRDefault="00262B23" w:rsidP="00262B23">
            <w:pPr>
              <w:rPr>
                <w:sz w:val="24"/>
                <w:szCs w:val="24"/>
              </w:rPr>
            </w:pPr>
          </w:p>
        </w:tc>
      </w:tr>
      <w:tr w:rsidR="00262B23" w:rsidRPr="0025556B" w14:paraId="3ADBCF21" w14:textId="77777777" w:rsidTr="0007309A">
        <w:tc>
          <w:tcPr>
            <w:tcW w:w="709" w:type="dxa"/>
            <w:vAlign w:val="center"/>
          </w:tcPr>
          <w:p w14:paraId="704870BB" w14:textId="77777777" w:rsidR="00262B23" w:rsidRPr="0025556B" w:rsidRDefault="00262B23" w:rsidP="00262B23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  <w:shd w:val="clear" w:color="auto" w:fill="auto"/>
          </w:tcPr>
          <w:p w14:paraId="26199C36" w14:textId="77777777" w:rsidR="00262B23" w:rsidRPr="0025556B" w:rsidRDefault="00262B23" w:rsidP="00262B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14:paraId="3F8A9B35" w14:textId="77777777" w:rsidR="00262B23" w:rsidRPr="0025556B" w:rsidRDefault="00262B23" w:rsidP="00262B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4371270E" w14:textId="77777777" w:rsidR="00262B23" w:rsidRPr="0025556B" w:rsidRDefault="00262B23" w:rsidP="00262B2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66F42604" w14:textId="77777777" w:rsidR="00262B23" w:rsidRPr="0025556B" w:rsidRDefault="00262B23" w:rsidP="00262B23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601FB125" w14:textId="77777777" w:rsidR="00262B23" w:rsidRPr="0025556B" w:rsidRDefault="00262B23" w:rsidP="00262B23">
            <w:pPr>
              <w:rPr>
                <w:sz w:val="24"/>
                <w:szCs w:val="24"/>
              </w:rPr>
            </w:pPr>
          </w:p>
        </w:tc>
      </w:tr>
      <w:tr w:rsidR="00262B23" w:rsidRPr="0025556B" w14:paraId="1BE46A1F" w14:textId="77777777" w:rsidTr="0007309A">
        <w:tc>
          <w:tcPr>
            <w:tcW w:w="709" w:type="dxa"/>
            <w:vAlign w:val="center"/>
          </w:tcPr>
          <w:p w14:paraId="1DA5F40A" w14:textId="77777777" w:rsidR="00262B23" w:rsidRPr="0025556B" w:rsidRDefault="00262B23" w:rsidP="00262B2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...</w:t>
            </w:r>
          </w:p>
        </w:tc>
        <w:tc>
          <w:tcPr>
            <w:tcW w:w="3194" w:type="dxa"/>
            <w:shd w:val="clear" w:color="auto" w:fill="auto"/>
          </w:tcPr>
          <w:p w14:paraId="028FEF51" w14:textId="77777777" w:rsidR="00262B23" w:rsidRPr="0025556B" w:rsidRDefault="00262B23" w:rsidP="00262B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14:paraId="66DC9512" w14:textId="77777777" w:rsidR="00262B23" w:rsidRPr="0025556B" w:rsidRDefault="00262B23" w:rsidP="00262B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374FB88C" w14:textId="77777777" w:rsidR="00262B23" w:rsidRPr="0025556B" w:rsidRDefault="00262B23" w:rsidP="00262B2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086797A6" w14:textId="77777777" w:rsidR="00262B23" w:rsidRPr="0025556B" w:rsidRDefault="00262B23" w:rsidP="00262B23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46FE1124" w14:textId="77777777" w:rsidR="00262B23" w:rsidRPr="0025556B" w:rsidRDefault="00262B23" w:rsidP="00262B23">
            <w:pPr>
              <w:rPr>
                <w:sz w:val="24"/>
                <w:szCs w:val="24"/>
              </w:rPr>
            </w:pPr>
          </w:p>
        </w:tc>
      </w:tr>
      <w:tr w:rsidR="00262B23" w:rsidRPr="0025556B" w14:paraId="15E34862" w14:textId="396C06B2" w:rsidTr="0007309A">
        <w:tc>
          <w:tcPr>
            <w:tcW w:w="709" w:type="dxa"/>
            <w:vAlign w:val="center"/>
          </w:tcPr>
          <w:p w14:paraId="24C7EB26" w14:textId="77777777" w:rsidR="00262B23" w:rsidRPr="0025556B" w:rsidRDefault="00262B23" w:rsidP="00262B23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lang w:val="en-US"/>
              </w:rPr>
            </w:pPr>
          </w:p>
        </w:tc>
        <w:tc>
          <w:tcPr>
            <w:tcW w:w="6737" w:type="dxa"/>
            <w:gridSpan w:val="2"/>
            <w:vAlign w:val="center"/>
          </w:tcPr>
          <w:p w14:paraId="59406158" w14:textId="12B416B2" w:rsidR="00262B23" w:rsidRPr="0025556B" w:rsidRDefault="00262B23" w:rsidP="00262B23">
            <w:pPr>
              <w:spacing w:before="60"/>
              <w:rPr>
                <w:b/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>Требования к организации работ</w:t>
            </w:r>
            <w:r>
              <w:rPr>
                <w:b/>
                <w:sz w:val="24"/>
                <w:szCs w:val="24"/>
              </w:rPr>
              <w:t xml:space="preserve"> / услуг</w:t>
            </w:r>
          </w:p>
        </w:tc>
        <w:tc>
          <w:tcPr>
            <w:tcW w:w="2694" w:type="dxa"/>
          </w:tcPr>
          <w:p w14:paraId="3E51FA1C" w14:textId="5ECB779B" w:rsidR="00262B23" w:rsidRPr="0025556B" w:rsidRDefault="00262B23" w:rsidP="00262B2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35" w:type="dxa"/>
          </w:tcPr>
          <w:p w14:paraId="44EF2123" w14:textId="3EB857C4" w:rsidR="00262B23" w:rsidRPr="0025556B" w:rsidRDefault="00262B23" w:rsidP="00262B2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10" w:type="dxa"/>
          </w:tcPr>
          <w:p w14:paraId="0049B7BB" w14:textId="410BC79B" w:rsidR="00262B23" w:rsidRPr="0025556B" w:rsidRDefault="00262B23" w:rsidP="00262B2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62B23" w:rsidRPr="0025556B" w14:paraId="4E301FDE" w14:textId="77777777" w:rsidTr="0007309A">
        <w:tc>
          <w:tcPr>
            <w:tcW w:w="709" w:type="dxa"/>
            <w:vAlign w:val="center"/>
          </w:tcPr>
          <w:p w14:paraId="4B5CA228" w14:textId="77777777" w:rsidR="00262B23" w:rsidRPr="0025556B" w:rsidRDefault="00262B23" w:rsidP="00262B23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</w:tcPr>
          <w:p w14:paraId="28CEE9E7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14:paraId="28DA03AE" w14:textId="5126138E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14:paraId="4ECBE5B4" w14:textId="09437907" w:rsidR="00262B23" w:rsidRPr="0025556B" w:rsidRDefault="00262B23" w:rsidP="00262B23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7F380CC5" w14:textId="77777777" w:rsidR="00262B23" w:rsidRPr="0025556B" w:rsidRDefault="00262B23" w:rsidP="00262B23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410" w:type="dxa"/>
          </w:tcPr>
          <w:p w14:paraId="7E4F95BB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262B23" w:rsidRPr="0025556B" w14:paraId="6E7030E4" w14:textId="77777777" w:rsidTr="0007309A">
        <w:tc>
          <w:tcPr>
            <w:tcW w:w="709" w:type="dxa"/>
            <w:vAlign w:val="center"/>
          </w:tcPr>
          <w:p w14:paraId="27436815" w14:textId="77777777" w:rsidR="00262B23" w:rsidRPr="0025556B" w:rsidRDefault="00262B23" w:rsidP="00262B23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</w:tcPr>
          <w:p w14:paraId="5FFCBEB3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14:paraId="7E2CC765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16EA5CE3" w14:textId="77777777" w:rsidR="00262B23" w:rsidRPr="0025556B" w:rsidRDefault="00262B23" w:rsidP="00262B2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37FA3939" w14:textId="77777777" w:rsidR="00262B23" w:rsidRPr="0025556B" w:rsidRDefault="00262B23" w:rsidP="00262B23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410" w:type="dxa"/>
          </w:tcPr>
          <w:p w14:paraId="51B02B0B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262B23" w:rsidRPr="0025556B" w14:paraId="0981CE72" w14:textId="77777777" w:rsidTr="0007309A">
        <w:tc>
          <w:tcPr>
            <w:tcW w:w="709" w:type="dxa"/>
            <w:vAlign w:val="center"/>
          </w:tcPr>
          <w:p w14:paraId="61108A3F" w14:textId="77777777" w:rsidR="00262B23" w:rsidRPr="0025556B" w:rsidRDefault="00262B23" w:rsidP="00262B2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...</w:t>
            </w:r>
          </w:p>
        </w:tc>
        <w:tc>
          <w:tcPr>
            <w:tcW w:w="3194" w:type="dxa"/>
          </w:tcPr>
          <w:p w14:paraId="5294709F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14:paraId="23B16685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67B6BF3A" w14:textId="77777777" w:rsidR="00262B23" w:rsidRPr="0025556B" w:rsidRDefault="00262B23" w:rsidP="00262B2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8D2F5C6" w14:textId="77777777" w:rsidR="00262B23" w:rsidRPr="0025556B" w:rsidRDefault="00262B23" w:rsidP="00262B23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410" w:type="dxa"/>
          </w:tcPr>
          <w:p w14:paraId="25CECC56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262B23" w:rsidRPr="0025556B" w14:paraId="1DD1B99B" w14:textId="35C000DA" w:rsidTr="0007309A">
        <w:tc>
          <w:tcPr>
            <w:tcW w:w="709" w:type="dxa"/>
            <w:vAlign w:val="center"/>
          </w:tcPr>
          <w:p w14:paraId="53D9AD0D" w14:textId="77777777" w:rsidR="00262B23" w:rsidRPr="0025556B" w:rsidRDefault="00262B23" w:rsidP="00262B23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6737" w:type="dxa"/>
            <w:gridSpan w:val="2"/>
            <w:vAlign w:val="center"/>
          </w:tcPr>
          <w:p w14:paraId="43653C93" w14:textId="60BEA02B" w:rsidR="00262B23" w:rsidRPr="0025556B" w:rsidRDefault="00262B23" w:rsidP="00262B23">
            <w:pPr>
              <w:spacing w:before="60"/>
              <w:rPr>
                <w:b/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>Требования к применяемым при выполнении работ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5556B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5556B">
              <w:rPr>
                <w:b/>
                <w:sz w:val="24"/>
                <w:szCs w:val="24"/>
              </w:rPr>
              <w:t>оказании услуг оборудованию и материалам, технологиям, программно-аппаратным средствам</w:t>
            </w:r>
          </w:p>
        </w:tc>
        <w:tc>
          <w:tcPr>
            <w:tcW w:w="2694" w:type="dxa"/>
          </w:tcPr>
          <w:p w14:paraId="4E6BE66A" w14:textId="2B785EC3" w:rsidR="00262B23" w:rsidRPr="0025556B" w:rsidRDefault="00262B23" w:rsidP="00262B2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35" w:type="dxa"/>
          </w:tcPr>
          <w:p w14:paraId="66720D72" w14:textId="43D823A0" w:rsidR="00262B23" w:rsidRPr="0025556B" w:rsidRDefault="00262B23" w:rsidP="00262B2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10" w:type="dxa"/>
          </w:tcPr>
          <w:p w14:paraId="21ED6C29" w14:textId="55DB8139" w:rsidR="00262B23" w:rsidRPr="0025556B" w:rsidRDefault="00262B23" w:rsidP="00262B2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62B23" w:rsidRPr="0025556B" w14:paraId="11FD9148" w14:textId="77777777" w:rsidTr="0007309A">
        <w:trPr>
          <w:trHeight w:val="314"/>
        </w:trPr>
        <w:tc>
          <w:tcPr>
            <w:tcW w:w="709" w:type="dxa"/>
            <w:vAlign w:val="center"/>
          </w:tcPr>
          <w:p w14:paraId="11CA3FDC" w14:textId="77777777" w:rsidR="00262B23" w:rsidRPr="0025556B" w:rsidRDefault="00262B23" w:rsidP="00262B23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</w:tcPr>
          <w:p w14:paraId="0CE7BF45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14:paraId="31A18033" w14:textId="7D88B0B2" w:rsidR="00262B23" w:rsidRPr="0025556B" w:rsidRDefault="00262B23" w:rsidP="00262B23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1BBFFEF8" w14:textId="7FEF9C90" w:rsidR="00262B23" w:rsidRPr="0025556B" w:rsidRDefault="00262B23" w:rsidP="00262B23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6EB3F9CD" w14:textId="77777777" w:rsidR="00262B23" w:rsidRPr="0025556B" w:rsidRDefault="00262B23" w:rsidP="00262B23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410" w:type="dxa"/>
          </w:tcPr>
          <w:p w14:paraId="07318665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262B23" w:rsidRPr="0025556B" w14:paraId="6DA9B36B" w14:textId="77777777" w:rsidTr="0007309A">
        <w:tc>
          <w:tcPr>
            <w:tcW w:w="709" w:type="dxa"/>
            <w:vAlign w:val="center"/>
          </w:tcPr>
          <w:p w14:paraId="47BB40A9" w14:textId="77777777" w:rsidR="00262B23" w:rsidRPr="0025556B" w:rsidRDefault="00262B23" w:rsidP="00262B23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</w:tcPr>
          <w:p w14:paraId="75AC7480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14:paraId="73FE3BEC" w14:textId="77777777" w:rsidR="00262B23" w:rsidRPr="0025556B" w:rsidRDefault="00262B23" w:rsidP="00262B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7B4DBC73" w14:textId="77777777" w:rsidR="00262B23" w:rsidRPr="0025556B" w:rsidRDefault="00262B23" w:rsidP="00262B2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70438162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49521984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262B23" w:rsidRPr="0025556B" w14:paraId="48E23120" w14:textId="77777777" w:rsidTr="0007309A">
        <w:tc>
          <w:tcPr>
            <w:tcW w:w="709" w:type="dxa"/>
            <w:vAlign w:val="center"/>
          </w:tcPr>
          <w:p w14:paraId="2255013D" w14:textId="77777777" w:rsidR="00262B23" w:rsidRPr="0025556B" w:rsidRDefault="00262B23" w:rsidP="00262B2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…</w:t>
            </w:r>
          </w:p>
        </w:tc>
        <w:tc>
          <w:tcPr>
            <w:tcW w:w="3194" w:type="dxa"/>
          </w:tcPr>
          <w:p w14:paraId="321D5442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14:paraId="2A362C50" w14:textId="77777777" w:rsidR="00262B23" w:rsidRPr="0025556B" w:rsidRDefault="00262B23" w:rsidP="00262B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7B4EC5B6" w14:textId="77777777" w:rsidR="00262B23" w:rsidRPr="0025556B" w:rsidRDefault="00262B23" w:rsidP="00262B2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803D05B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376F6E2B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262B23" w:rsidRPr="0025556B" w14:paraId="787BCFB5" w14:textId="171BC20A" w:rsidTr="0007309A">
        <w:tc>
          <w:tcPr>
            <w:tcW w:w="709" w:type="dxa"/>
            <w:vAlign w:val="center"/>
          </w:tcPr>
          <w:p w14:paraId="288379BC" w14:textId="77777777" w:rsidR="00262B23" w:rsidRPr="0025556B" w:rsidRDefault="00262B23" w:rsidP="00262B23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6737" w:type="dxa"/>
            <w:gridSpan w:val="2"/>
            <w:vAlign w:val="center"/>
          </w:tcPr>
          <w:p w14:paraId="5C59B4D9" w14:textId="617B6F1D" w:rsidR="00262B23" w:rsidRPr="0025556B" w:rsidRDefault="00262B23" w:rsidP="00A5635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>Требования к контролю качества работ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5556B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5556B">
              <w:rPr>
                <w:b/>
                <w:sz w:val="24"/>
                <w:szCs w:val="24"/>
              </w:rPr>
              <w:t>услуг и материалов</w:t>
            </w:r>
          </w:p>
        </w:tc>
        <w:tc>
          <w:tcPr>
            <w:tcW w:w="2694" w:type="dxa"/>
          </w:tcPr>
          <w:p w14:paraId="22E022D9" w14:textId="7A9D05E8" w:rsidR="00262B23" w:rsidRPr="0025556B" w:rsidRDefault="00262B23" w:rsidP="00262B2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35" w:type="dxa"/>
          </w:tcPr>
          <w:p w14:paraId="7443EB3A" w14:textId="74F89628" w:rsidR="00262B23" w:rsidRPr="0025556B" w:rsidRDefault="00262B23" w:rsidP="00262B2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10" w:type="dxa"/>
          </w:tcPr>
          <w:p w14:paraId="1EEFB235" w14:textId="7FA5668D" w:rsidR="00262B23" w:rsidRPr="0025556B" w:rsidRDefault="00262B23" w:rsidP="00262B2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62B23" w:rsidRPr="0025556B" w14:paraId="372BBF64" w14:textId="77777777" w:rsidTr="0007309A">
        <w:tc>
          <w:tcPr>
            <w:tcW w:w="709" w:type="dxa"/>
            <w:vAlign w:val="center"/>
          </w:tcPr>
          <w:p w14:paraId="40DC3BA7" w14:textId="77777777" w:rsidR="00262B23" w:rsidRPr="0025556B" w:rsidRDefault="00262B23" w:rsidP="00262B23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</w:tcPr>
          <w:p w14:paraId="5BE95AE5" w14:textId="5FF691ED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14:paraId="53D1C236" w14:textId="29E7F9A7" w:rsidR="00262B23" w:rsidRPr="0025556B" w:rsidRDefault="00262B23" w:rsidP="00262B23">
            <w:pPr>
              <w:spacing w:after="6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</w:tcPr>
          <w:p w14:paraId="3114634A" w14:textId="3D0CAA24" w:rsidR="00262B23" w:rsidRPr="0025556B" w:rsidRDefault="00262B23" w:rsidP="00262B2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738236A7" w14:textId="77777777" w:rsidR="00262B23" w:rsidRPr="0025556B" w:rsidRDefault="00262B23" w:rsidP="00262B23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bCs/>
                <w:lang w:val="ru-RU" w:eastAsia="ru-RU"/>
              </w:rPr>
            </w:pPr>
          </w:p>
        </w:tc>
        <w:tc>
          <w:tcPr>
            <w:tcW w:w="2410" w:type="dxa"/>
          </w:tcPr>
          <w:p w14:paraId="37E06913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</w:p>
        </w:tc>
      </w:tr>
      <w:tr w:rsidR="00262B23" w:rsidRPr="0025556B" w14:paraId="33C406A0" w14:textId="77777777" w:rsidTr="0007309A">
        <w:tc>
          <w:tcPr>
            <w:tcW w:w="709" w:type="dxa"/>
            <w:vAlign w:val="center"/>
          </w:tcPr>
          <w:p w14:paraId="245A2FBA" w14:textId="77777777" w:rsidR="00262B23" w:rsidRPr="0025556B" w:rsidRDefault="00262B23" w:rsidP="00262B23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</w:tcPr>
          <w:p w14:paraId="32E5C897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14:paraId="344D106A" w14:textId="77777777" w:rsidR="00262B23" w:rsidRPr="0025556B" w:rsidRDefault="00262B23" w:rsidP="00262B23">
            <w:pPr>
              <w:spacing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0B7B77E5" w14:textId="77777777" w:rsidR="00262B23" w:rsidRPr="0025556B" w:rsidRDefault="00262B23" w:rsidP="00262B2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AB34750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6A35F9FB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</w:p>
        </w:tc>
      </w:tr>
      <w:tr w:rsidR="00262B23" w:rsidRPr="0025556B" w14:paraId="4F3234B5" w14:textId="77777777" w:rsidTr="0007309A">
        <w:tc>
          <w:tcPr>
            <w:tcW w:w="709" w:type="dxa"/>
            <w:vAlign w:val="center"/>
          </w:tcPr>
          <w:p w14:paraId="023EE5F2" w14:textId="77777777" w:rsidR="00262B23" w:rsidRPr="0025556B" w:rsidRDefault="00262B23" w:rsidP="00262B2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...</w:t>
            </w:r>
          </w:p>
        </w:tc>
        <w:tc>
          <w:tcPr>
            <w:tcW w:w="3194" w:type="dxa"/>
          </w:tcPr>
          <w:p w14:paraId="420822C5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14:paraId="4D2ABFB4" w14:textId="77777777" w:rsidR="00262B23" w:rsidRPr="0025556B" w:rsidRDefault="00262B23" w:rsidP="00262B23">
            <w:pPr>
              <w:spacing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7C092897" w14:textId="77777777" w:rsidR="00262B23" w:rsidRPr="0025556B" w:rsidRDefault="00262B23" w:rsidP="00262B2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06671EA6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13195DDA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</w:p>
        </w:tc>
      </w:tr>
      <w:tr w:rsidR="00262B23" w:rsidRPr="0025556B" w14:paraId="110DD3C4" w14:textId="0CC06566" w:rsidTr="0007309A">
        <w:tc>
          <w:tcPr>
            <w:tcW w:w="709" w:type="dxa"/>
            <w:vAlign w:val="center"/>
          </w:tcPr>
          <w:p w14:paraId="541CECA7" w14:textId="77777777" w:rsidR="00262B23" w:rsidRPr="0025556B" w:rsidRDefault="00262B23" w:rsidP="00262B23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6737" w:type="dxa"/>
            <w:gridSpan w:val="2"/>
          </w:tcPr>
          <w:p w14:paraId="52BF5432" w14:textId="424BC9FA" w:rsidR="00262B23" w:rsidRPr="0025556B" w:rsidRDefault="00262B23" w:rsidP="00262B23">
            <w:pPr>
              <w:rPr>
                <w:b/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 xml:space="preserve">Требования к персоналу </w:t>
            </w:r>
            <w:r>
              <w:rPr>
                <w:b/>
                <w:sz w:val="24"/>
                <w:szCs w:val="24"/>
              </w:rPr>
              <w:t>п</w:t>
            </w:r>
            <w:r w:rsidRPr="0025556B">
              <w:rPr>
                <w:b/>
                <w:sz w:val="24"/>
                <w:szCs w:val="24"/>
              </w:rPr>
              <w:t>одрядчика</w:t>
            </w:r>
            <w:r>
              <w:rPr>
                <w:b/>
                <w:sz w:val="24"/>
                <w:szCs w:val="24"/>
              </w:rPr>
              <w:t xml:space="preserve"> / исполнителя</w:t>
            </w:r>
          </w:p>
        </w:tc>
        <w:tc>
          <w:tcPr>
            <w:tcW w:w="2694" w:type="dxa"/>
          </w:tcPr>
          <w:p w14:paraId="623D0AAF" w14:textId="68A80A0E" w:rsidR="00262B23" w:rsidRPr="0025556B" w:rsidRDefault="00262B23" w:rsidP="00262B2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35" w:type="dxa"/>
          </w:tcPr>
          <w:p w14:paraId="12414EF5" w14:textId="1196B6F2" w:rsidR="00262B23" w:rsidRPr="0025556B" w:rsidRDefault="00262B23" w:rsidP="00262B2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10" w:type="dxa"/>
          </w:tcPr>
          <w:p w14:paraId="4BFEB2DA" w14:textId="5DF51F0E" w:rsidR="00262B23" w:rsidRPr="0025556B" w:rsidRDefault="00262B23" w:rsidP="00262B2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62B23" w:rsidRPr="0025556B" w14:paraId="5ECDFF7A" w14:textId="77777777" w:rsidTr="0007309A">
        <w:tc>
          <w:tcPr>
            <w:tcW w:w="709" w:type="dxa"/>
            <w:vAlign w:val="center"/>
          </w:tcPr>
          <w:p w14:paraId="5A81B242" w14:textId="77777777" w:rsidR="00262B23" w:rsidRPr="0025556B" w:rsidRDefault="00262B23" w:rsidP="00262B23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</w:tcPr>
          <w:p w14:paraId="755BD950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14:paraId="5E01A4D7" w14:textId="0D0A0C49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14:paraId="001DA281" w14:textId="7B3F7E19" w:rsidR="00262B23" w:rsidRPr="0025556B" w:rsidRDefault="00262B23" w:rsidP="00262B23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0BEFCC8A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07262E61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262B23" w:rsidRPr="0025556B" w14:paraId="05AB3902" w14:textId="77777777" w:rsidTr="0007309A">
        <w:tc>
          <w:tcPr>
            <w:tcW w:w="709" w:type="dxa"/>
            <w:vAlign w:val="center"/>
          </w:tcPr>
          <w:p w14:paraId="1FCEE61F" w14:textId="77777777" w:rsidR="00262B23" w:rsidRPr="0025556B" w:rsidRDefault="00262B23" w:rsidP="00262B23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</w:tcPr>
          <w:p w14:paraId="5F5EF2A6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543" w:type="dxa"/>
          </w:tcPr>
          <w:p w14:paraId="588FBDC5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1D7004E3" w14:textId="77777777" w:rsidR="00262B23" w:rsidRPr="0025556B" w:rsidRDefault="00262B23" w:rsidP="00262B2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D783587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22A3EC41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262B23" w:rsidRPr="0025556B" w14:paraId="0B07E227" w14:textId="77777777" w:rsidTr="0007309A">
        <w:tc>
          <w:tcPr>
            <w:tcW w:w="709" w:type="dxa"/>
            <w:vAlign w:val="center"/>
          </w:tcPr>
          <w:p w14:paraId="14B6A878" w14:textId="77777777" w:rsidR="00262B23" w:rsidRPr="0025556B" w:rsidRDefault="00262B23" w:rsidP="00262B2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...</w:t>
            </w:r>
          </w:p>
        </w:tc>
        <w:tc>
          <w:tcPr>
            <w:tcW w:w="3194" w:type="dxa"/>
          </w:tcPr>
          <w:p w14:paraId="3E69B38C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543" w:type="dxa"/>
          </w:tcPr>
          <w:p w14:paraId="7819E549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147E2326" w14:textId="77777777" w:rsidR="00262B23" w:rsidRPr="0025556B" w:rsidRDefault="00262B23" w:rsidP="00262B2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46172592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59AE33D9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262B23" w:rsidRPr="0025556B" w14:paraId="6FF29FD4" w14:textId="1FD9787A" w:rsidTr="0007309A">
        <w:tc>
          <w:tcPr>
            <w:tcW w:w="709" w:type="dxa"/>
            <w:vAlign w:val="center"/>
          </w:tcPr>
          <w:p w14:paraId="487BBAB3" w14:textId="77777777" w:rsidR="00262B23" w:rsidRPr="0025556B" w:rsidRDefault="00262B23" w:rsidP="00262B23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6737" w:type="dxa"/>
            <w:gridSpan w:val="2"/>
            <w:vAlign w:val="center"/>
          </w:tcPr>
          <w:p w14:paraId="26E66663" w14:textId="6EB1295A" w:rsidR="00262B23" w:rsidRPr="0025556B" w:rsidRDefault="00262B23" w:rsidP="00262B23">
            <w:pPr>
              <w:spacing w:before="60"/>
              <w:rPr>
                <w:b/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>Требования к безопасности работ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5556B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5556B">
              <w:rPr>
                <w:b/>
                <w:sz w:val="24"/>
                <w:szCs w:val="24"/>
              </w:rPr>
              <w:t>услуг и охране труда</w:t>
            </w:r>
          </w:p>
        </w:tc>
        <w:tc>
          <w:tcPr>
            <w:tcW w:w="2694" w:type="dxa"/>
          </w:tcPr>
          <w:p w14:paraId="2F19C57F" w14:textId="3E75E984" w:rsidR="00262B23" w:rsidRPr="0025556B" w:rsidRDefault="00262B23" w:rsidP="00262B2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35" w:type="dxa"/>
          </w:tcPr>
          <w:p w14:paraId="23BAC542" w14:textId="4C8C32F0" w:rsidR="00262B23" w:rsidRPr="0025556B" w:rsidRDefault="00262B23" w:rsidP="00262B2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10" w:type="dxa"/>
          </w:tcPr>
          <w:p w14:paraId="74EFB549" w14:textId="398AEDB1" w:rsidR="00262B23" w:rsidRPr="0025556B" w:rsidRDefault="00262B23" w:rsidP="00262B2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62B23" w:rsidRPr="0025556B" w14:paraId="4C767C5D" w14:textId="77777777" w:rsidTr="0007309A">
        <w:tc>
          <w:tcPr>
            <w:tcW w:w="709" w:type="dxa"/>
            <w:vAlign w:val="center"/>
          </w:tcPr>
          <w:p w14:paraId="49EA8D3D" w14:textId="77777777" w:rsidR="00262B23" w:rsidRPr="0025556B" w:rsidRDefault="00262B23" w:rsidP="00262B23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</w:tcPr>
          <w:p w14:paraId="46393580" w14:textId="46A20250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797D4406" w14:textId="503F7ED8" w:rsidR="00262B23" w:rsidRPr="0025556B" w:rsidRDefault="00262B23" w:rsidP="00262B23">
            <w:pPr>
              <w:pStyle w:val="aff5"/>
              <w:ind w:left="0"/>
              <w:jc w:val="center"/>
            </w:pPr>
          </w:p>
        </w:tc>
        <w:tc>
          <w:tcPr>
            <w:tcW w:w="2694" w:type="dxa"/>
          </w:tcPr>
          <w:p w14:paraId="55A797D5" w14:textId="2EF1FEC2" w:rsidR="00262B23" w:rsidRPr="0025556B" w:rsidRDefault="00262B23" w:rsidP="00262B23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1978B7C0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47F99283" w14:textId="77777777" w:rsidR="00262B23" w:rsidRPr="0025556B" w:rsidRDefault="00262B23" w:rsidP="00262B23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262B23" w:rsidRPr="0025556B" w14:paraId="406C08A4" w14:textId="77777777" w:rsidTr="0007309A">
        <w:tc>
          <w:tcPr>
            <w:tcW w:w="709" w:type="dxa"/>
            <w:vAlign w:val="center"/>
          </w:tcPr>
          <w:p w14:paraId="788DCE47" w14:textId="77777777" w:rsidR="00262B23" w:rsidRPr="0025556B" w:rsidRDefault="00262B23" w:rsidP="00262B23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</w:tcPr>
          <w:p w14:paraId="732F7978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14:paraId="7F53DE36" w14:textId="77777777" w:rsidR="00262B23" w:rsidRPr="0025556B" w:rsidRDefault="00262B23" w:rsidP="00262B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4F80B3EE" w14:textId="77777777" w:rsidR="00262B23" w:rsidRPr="0025556B" w:rsidRDefault="00262B23" w:rsidP="00262B2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783841C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7F000FD3" w14:textId="77777777" w:rsidR="00262B23" w:rsidRPr="0025556B" w:rsidRDefault="00262B23" w:rsidP="00262B23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262B23" w:rsidRPr="0025556B" w14:paraId="26935E19" w14:textId="77777777" w:rsidTr="0007309A">
        <w:tc>
          <w:tcPr>
            <w:tcW w:w="709" w:type="dxa"/>
            <w:vAlign w:val="center"/>
          </w:tcPr>
          <w:p w14:paraId="0B944024" w14:textId="77777777" w:rsidR="00262B23" w:rsidRPr="0025556B" w:rsidRDefault="00262B23" w:rsidP="00262B2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...</w:t>
            </w:r>
          </w:p>
        </w:tc>
        <w:tc>
          <w:tcPr>
            <w:tcW w:w="3194" w:type="dxa"/>
          </w:tcPr>
          <w:p w14:paraId="516D6045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14:paraId="6C1323EF" w14:textId="77777777" w:rsidR="00262B23" w:rsidRPr="0025556B" w:rsidRDefault="00262B23" w:rsidP="00262B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3556851B" w14:textId="77777777" w:rsidR="00262B23" w:rsidRPr="0025556B" w:rsidRDefault="00262B23" w:rsidP="00262B2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533D2B42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6C4823D4" w14:textId="77777777" w:rsidR="00262B23" w:rsidRPr="0025556B" w:rsidRDefault="00262B23" w:rsidP="00262B23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262B23" w:rsidRPr="0025556B" w14:paraId="12B2E113" w14:textId="47C7FF8F" w:rsidTr="0007309A">
        <w:tc>
          <w:tcPr>
            <w:tcW w:w="709" w:type="dxa"/>
            <w:vAlign w:val="center"/>
          </w:tcPr>
          <w:p w14:paraId="7E8DB613" w14:textId="77777777" w:rsidR="00262B23" w:rsidRPr="0025556B" w:rsidRDefault="00262B23" w:rsidP="00262B23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6737" w:type="dxa"/>
            <w:gridSpan w:val="2"/>
            <w:vAlign w:val="center"/>
          </w:tcPr>
          <w:p w14:paraId="1D8F04AB" w14:textId="22DF17FE" w:rsidR="00262B23" w:rsidRPr="0025556B" w:rsidRDefault="00262B23" w:rsidP="00262B23">
            <w:pPr>
              <w:rPr>
                <w:b/>
                <w:bCs/>
                <w:sz w:val="24"/>
                <w:szCs w:val="24"/>
              </w:rPr>
            </w:pPr>
            <w:r w:rsidRPr="0025556B">
              <w:rPr>
                <w:b/>
                <w:bCs/>
                <w:sz w:val="24"/>
                <w:szCs w:val="24"/>
              </w:rPr>
              <w:t xml:space="preserve">Требования к </w:t>
            </w:r>
            <w:r>
              <w:rPr>
                <w:b/>
                <w:bCs/>
                <w:sz w:val="24"/>
                <w:szCs w:val="24"/>
              </w:rPr>
              <w:t>МТР</w:t>
            </w:r>
            <w:r w:rsidRPr="0025556B">
              <w:rPr>
                <w:b/>
                <w:bCs/>
                <w:sz w:val="24"/>
                <w:szCs w:val="24"/>
              </w:rPr>
              <w:t>, поставляем</w:t>
            </w:r>
            <w:r>
              <w:rPr>
                <w:b/>
                <w:bCs/>
                <w:sz w:val="24"/>
                <w:szCs w:val="24"/>
              </w:rPr>
              <w:t>ым</w:t>
            </w:r>
            <w:r w:rsidRPr="0025556B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п</w:t>
            </w:r>
            <w:r w:rsidRPr="0025556B">
              <w:rPr>
                <w:b/>
                <w:bCs/>
                <w:sz w:val="24"/>
                <w:szCs w:val="24"/>
              </w:rPr>
              <w:t xml:space="preserve">одрядчиком </w:t>
            </w:r>
          </w:p>
        </w:tc>
        <w:tc>
          <w:tcPr>
            <w:tcW w:w="2694" w:type="dxa"/>
          </w:tcPr>
          <w:p w14:paraId="08297387" w14:textId="4206F937" w:rsidR="00262B23" w:rsidRPr="00262B23" w:rsidRDefault="00262B23" w:rsidP="00262B2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35" w:type="dxa"/>
          </w:tcPr>
          <w:p w14:paraId="6A960B32" w14:textId="20938062" w:rsidR="00262B23" w:rsidRPr="00262B23" w:rsidRDefault="00262B23" w:rsidP="00262B2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10" w:type="dxa"/>
          </w:tcPr>
          <w:p w14:paraId="5EA3E6BE" w14:textId="55B0FB6E" w:rsidR="00262B23" w:rsidRPr="00262B23" w:rsidRDefault="00262B23" w:rsidP="00262B2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62B23" w:rsidRPr="0025556B" w14:paraId="78874699" w14:textId="75428D10" w:rsidTr="0007309A">
        <w:tc>
          <w:tcPr>
            <w:tcW w:w="709" w:type="dxa"/>
            <w:vAlign w:val="center"/>
          </w:tcPr>
          <w:p w14:paraId="73715E48" w14:textId="77777777" w:rsidR="00262B23" w:rsidRPr="0025556B" w:rsidRDefault="00262B23" w:rsidP="00262B23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6737" w:type="dxa"/>
            <w:gridSpan w:val="2"/>
            <w:vAlign w:val="center"/>
          </w:tcPr>
          <w:p w14:paraId="683FF42D" w14:textId="382D073F" w:rsidR="00262B23" w:rsidRPr="0025556B" w:rsidRDefault="00262B23" w:rsidP="00262B23">
            <w:pPr>
              <w:spacing w:before="60" w:after="60"/>
              <w:rPr>
                <w:b/>
                <w:bCs/>
                <w:sz w:val="24"/>
                <w:szCs w:val="24"/>
              </w:rPr>
            </w:pPr>
            <w:r w:rsidRPr="0025556B">
              <w:rPr>
                <w:b/>
                <w:bCs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694" w:type="dxa"/>
          </w:tcPr>
          <w:p w14:paraId="6D6DC6FF" w14:textId="71BDEB79" w:rsidR="00262B23" w:rsidRPr="00262B23" w:rsidRDefault="00262B23" w:rsidP="00262B2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35" w:type="dxa"/>
          </w:tcPr>
          <w:p w14:paraId="183BA466" w14:textId="1DFF6297" w:rsidR="00262B23" w:rsidRPr="00262B23" w:rsidRDefault="00262B23" w:rsidP="00262B2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10" w:type="dxa"/>
          </w:tcPr>
          <w:p w14:paraId="152A8DA2" w14:textId="69760867" w:rsidR="00262B23" w:rsidRPr="00262B23" w:rsidRDefault="00262B23" w:rsidP="00262B2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62B23" w:rsidRPr="0025556B" w14:paraId="107BE793" w14:textId="77777777" w:rsidTr="0007309A">
        <w:tc>
          <w:tcPr>
            <w:tcW w:w="709" w:type="dxa"/>
            <w:vAlign w:val="center"/>
          </w:tcPr>
          <w:p w14:paraId="78AC5D21" w14:textId="77777777" w:rsidR="00262B23" w:rsidRPr="0025556B" w:rsidRDefault="00262B23" w:rsidP="00262B23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  <w:vAlign w:val="center"/>
          </w:tcPr>
          <w:p w14:paraId="077DBD71" w14:textId="525BC268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7DD954AA" w14:textId="327BCC5C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1591FBF1" w14:textId="7222786C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C7AFB89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5124EBEE" w14:textId="77777777" w:rsidR="00262B23" w:rsidRPr="0025556B" w:rsidRDefault="00262B23" w:rsidP="00262B2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62B23" w:rsidRPr="0025556B" w14:paraId="29FE6024" w14:textId="77777777" w:rsidTr="0007309A">
        <w:tc>
          <w:tcPr>
            <w:tcW w:w="709" w:type="dxa"/>
            <w:vAlign w:val="center"/>
          </w:tcPr>
          <w:p w14:paraId="7C6FAB45" w14:textId="77777777" w:rsidR="00262B23" w:rsidRPr="0025556B" w:rsidRDefault="00262B23" w:rsidP="00262B23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  <w:vAlign w:val="center"/>
          </w:tcPr>
          <w:p w14:paraId="630A7119" w14:textId="253DF995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22A1AFD0" w14:textId="559C8EE3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2FE28F56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1A1A8BE" w14:textId="2F72BEE5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2E7DC514" w14:textId="77777777" w:rsidR="00262B23" w:rsidRPr="0025556B" w:rsidRDefault="00262B23" w:rsidP="00262B2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62B23" w:rsidRPr="0025556B" w14:paraId="07504472" w14:textId="77777777" w:rsidTr="0007309A">
        <w:tc>
          <w:tcPr>
            <w:tcW w:w="709" w:type="dxa"/>
            <w:vAlign w:val="center"/>
          </w:tcPr>
          <w:p w14:paraId="1EBB10AF" w14:textId="77777777" w:rsidR="00262B23" w:rsidRPr="0025556B" w:rsidRDefault="00262B23" w:rsidP="00262B2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...</w:t>
            </w:r>
          </w:p>
        </w:tc>
        <w:tc>
          <w:tcPr>
            <w:tcW w:w="3194" w:type="dxa"/>
            <w:vAlign w:val="center"/>
          </w:tcPr>
          <w:p w14:paraId="097BC79E" w14:textId="77777777" w:rsidR="00262B23" w:rsidRPr="0025556B" w:rsidRDefault="00262B23" w:rsidP="00262B2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6CA5BB28" w14:textId="77777777" w:rsidR="00262B23" w:rsidRPr="0025556B" w:rsidRDefault="00262B23" w:rsidP="00262B2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</w:tcPr>
          <w:p w14:paraId="2D09E7AA" w14:textId="77777777" w:rsidR="00262B23" w:rsidRPr="0025556B" w:rsidRDefault="00262B23" w:rsidP="00262B2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70094197" w14:textId="77777777" w:rsidR="00262B23" w:rsidRPr="0025556B" w:rsidRDefault="00262B23" w:rsidP="00262B2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0C7533C8" w14:textId="77777777" w:rsidR="00262B23" w:rsidRPr="0025556B" w:rsidRDefault="00262B23" w:rsidP="00262B2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62B23" w:rsidRPr="0025556B" w14:paraId="1AEA75D1" w14:textId="25E9762F" w:rsidTr="0007309A">
        <w:tc>
          <w:tcPr>
            <w:tcW w:w="709" w:type="dxa"/>
            <w:vAlign w:val="center"/>
          </w:tcPr>
          <w:p w14:paraId="2D5E7327" w14:textId="77777777" w:rsidR="00262B23" w:rsidRPr="0025556B" w:rsidRDefault="00262B23" w:rsidP="00262B23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6737" w:type="dxa"/>
            <w:gridSpan w:val="2"/>
            <w:vAlign w:val="center"/>
          </w:tcPr>
          <w:p w14:paraId="0D3A9172" w14:textId="1F500FB0" w:rsidR="00262B23" w:rsidRPr="0025556B" w:rsidRDefault="00A56352" w:rsidP="00262B23">
            <w:pPr>
              <w:spacing w:before="60"/>
              <w:rPr>
                <w:b/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 xml:space="preserve">Требования к </w:t>
            </w:r>
            <w:r w:rsidRPr="0007309A">
              <w:rPr>
                <w:b/>
                <w:sz w:val="24"/>
                <w:szCs w:val="24"/>
              </w:rPr>
              <w:t>безопасности</w:t>
            </w:r>
            <w:r w:rsidRPr="00197542" w:rsidDel="0007309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14:paraId="68DBEEB5" w14:textId="069F6308" w:rsidR="00262B23" w:rsidRPr="0025556B" w:rsidRDefault="00262B23" w:rsidP="00262B2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35" w:type="dxa"/>
          </w:tcPr>
          <w:p w14:paraId="4F84AFD3" w14:textId="2BA6E480" w:rsidR="00262B23" w:rsidRPr="0025556B" w:rsidRDefault="00262B23" w:rsidP="00262B2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10" w:type="dxa"/>
          </w:tcPr>
          <w:p w14:paraId="0867BC66" w14:textId="3C98DDFD" w:rsidR="00262B23" w:rsidRPr="0025556B" w:rsidRDefault="00262B23" w:rsidP="00262B2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62B23" w:rsidRPr="0025556B" w14:paraId="27D5C8BC" w14:textId="77777777" w:rsidTr="0007309A">
        <w:tc>
          <w:tcPr>
            <w:tcW w:w="709" w:type="dxa"/>
            <w:vAlign w:val="center"/>
          </w:tcPr>
          <w:p w14:paraId="2FB69DA1" w14:textId="77777777" w:rsidR="00262B23" w:rsidRPr="0025556B" w:rsidRDefault="00262B23" w:rsidP="00262B23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  <w:vAlign w:val="center"/>
          </w:tcPr>
          <w:p w14:paraId="607B58D9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14:paraId="770C7277" w14:textId="1017ADA8" w:rsidR="00262B23" w:rsidRPr="0025556B" w:rsidRDefault="00262B23" w:rsidP="00262B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3390462D" w14:textId="7EEC41DD" w:rsidR="00262B23" w:rsidRPr="0025556B" w:rsidRDefault="00262B23" w:rsidP="00262B2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40E10B6F" w14:textId="77777777" w:rsidR="00262B23" w:rsidRPr="0025556B" w:rsidRDefault="00262B23" w:rsidP="00262B2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1D24CCE9" w14:textId="77777777" w:rsidR="00262B23" w:rsidRPr="0025556B" w:rsidRDefault="00262B23" w:rsidP="00262B2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62B23" w:rsidRPr="0025556B" w14:paraId="49E80ECB" w14:textId="77777777" w:rsidTr="0007309A">
        <w:trPr>
          <w:trHeight w:val="261"/>
        </w:trPr>
        <w:tc>
          <w:tcPr>
            <w:tcW w:w="709" w:type="dxa"/>
            <w:vAlign w:val="center"/>
          </w:tcPr>
          <w:p w14:paraId="4F828FB7" w14:textId="77777777" w:rsidR="00262B23" w:rsidRPr="0025556B" w:rsidRDefault="00262B23" w:rsidP="00262B23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  <w:vAlign w:val="center"/>
          </w:tcPr>
          <w:p w14:paraId="5ED03AE4" w14:textId="2827E45F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75702DBE" w14:textId="776DAF3D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6B97C7F5" w14:textId="5510EFD9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38DEFE9C" w14:textId="77777777" w:rsidR="00262B23" w:rsidRPr="0025556B" w:rsidRDefault="00262B23" w:rsidP="00262B2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22E86E9C" w14:textId="77777777" w:rsidR="00262B23" w:rsidRPr="0025556B" w:rsidRDefault="00262B23" w:rsidP="00262B2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62B23" w:rsidRPr="0025556B" w14:paraId="21542710" w14:textId="77777777" w:rsidTr="0007309A">
        <w:tc>
          <w:tcPr>
            <w:tcW w:w="709" w:type="dxa"/>
            <w:vAlign w:val="center"/>
          </w:tcPr>
          <w:p w14:paraId="668C5D75" w14:textId="77777777" w:rsidR="00262B23" w:rsidRPr="0025556B" w:rsidRDefault="00262B23" w:rsidP="00262B2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...</w:t>
            </w:r>
          </w:p>
        </w:tc>
        <w:tc>
          <w:tcPr>
            <w:tcW w:w="3194" w:type="dxa"/>
            <w:vAlign w:val="center"/>
          </w:tcPr>
          <w:p w14:paraId="31EA37EF" w14:textId="77777777" w:rsidR="00262B23" w:rsidRPr="0025556B" w:rsidRDefault="00262B23" w:rsidP="00262B2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01708AEB" w14:textId="77777777" w:rsidR="00262B23" w:rsidRPr="0025556B" w:rsidRDefault="00262B23" w:rsidP="00262B2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</w:tcPr>
          <w:p w14:paraId="558E0A99" w14:textId="77777777" w:rsidR="00262B23" w:rsidRPr="0025556B" w:rsidRDefault="00262B23" w:rsidP="00262B2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45397663" w14:textId="77777777" w:rsidR="00262B23" w:rsidRPr="0025556B" w:rsidRDefault="00262B23" w:rsidP="00262B2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5D9E69F8" w14:textId="77777777" w:rsidR="00262B23" w:rsidRPr="0025556B" w:rsidRDefault="00262B23" w:rsidP="00262B2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62B23" w:rsidRPr="0025556B" w14:paraId="7D32553F" w14:textId="3A1A73B5" w:rsidTr="0007309A">
        <w:tc>
          <w:tcPr>
            <w:tcW w:w="709" w:type="dxa"/>
            <w:vAlign w:val="center"/>
          </w:tcPr>
          <w:p w14:paraId="346B4DBB" w14:textId="77777777" w:rsidR="00262B23" w:rsidRPr="0025556B" w:rsidRDefault="00262B23" w:rsidP="00262B23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6737" w:type="dxa"/>
            <w:gridSpan w:val="2"/>
            <w:vAlign w:val="center"/>
          </w:tcPr>
          <w:p w14:paraId="42060D20" w14:textId="29488893" w:rsidR="00262B23" w:rsidRPr="00D46384" w:rsidRDefault="00A56352" w:rsidP="00262B23">
            <w:pPr>
              <w:spacing w:before="60"/>
              <w:rPr>
                <w:b/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>Требования к конструкции, изготовлению и материалам</w:t>
            </w:r>
            <w:r w:rsidRPr="0007309A" w:rsidDel="0007309A">
              <w:rPr>
                <w:b/>
                <w:bCs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2694" w:type="dxa"/>
          </w:tcPr>
          <w:p w14:paraId="33D7E3A9" w14:textId="4B9B957D" w:rsidR="00262B23" w:rsidRPr="00262B23" w:rsidRDefault="00262B23" w:rsidP="00262B2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35" w:type="dxa"/>
          </w:tcPr>
          <w:p w14:paraId="70E15C8B" w14:textId="2AC2C024" w:rsidR="00262B23" w:rsidRPr="00262B23" w:rsidRDefault="00262B23" w:rsidP="00262B2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10" w:type="dxa"/>
          </w:tcPr>
          <w:p w14:paraId="23D5B38F" w14:textId="0C51F5DB" w:rsidR="00262B23" w:rsidRPr="00262B23" w:rsidRDefault="00262B23" w:rsidP="00262B2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62B23" w:rsidRPr="0025556B" w14:paraId="38B66398" w14:textId="77777777" w:rsidTr="0007309A">
        <w:tc>
          <w:tcPr>
            <w:tcW w:w="709" w:type="dxa"/>
            <w:vAlign w:val="center"/>
          </w:tcPr>
          <w:p w14:paraId="0EFD3CD0" w14:textId="77777777" w:rsidR="00262B23" w:rsidRPr="0025556B" w:rsidRDefault="00262B23" w:rsidP="00262B23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  <w:vAlign w:val="center"/>
          </w:tcPr>
          <w:p w14:paraId="7C6362DA" w14:textId="77777777" w:rsidR="00262B23" w:rsidRPr="0025556B" w:rsidRDefault="00262B23" w:rsidP="00262B2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0BD43E5C" w14:textId="65496229" w:rsidR="00262B23" w:rsidRPr="0025556B" w:rsidRDefault="00262B23" w:rsidP="00262B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6868F7F5" w14:textId="77777777" w:rsidR="00262B23" w:rsidRPr="0025556B" w:rsidRDefault="00262B23" w:rsidP="00262B2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ADD3D6D" w14:textId="4B479A28" w:rsidR="00262B23" w:rsidRPr="0025556B" w:rsidRDefault="00262B23" w:rsidP="00262B23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363F6299" w14:textId="77777777" w:rsidR="00262B23" w:rsidRPr="0025556B" w:rsidRDefault="00262B23" w:rsidP="00262B2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62B23" w:rsidRPr="0025556B" w14:paraId="3003317D" w14:textId="77777777" w:rsidTr="0007309A">
        <w:tc>
          <w:tcPr>
            <w:tcW w:w="709" w:type="dxa"/>
            <w:vAlign w:val="center"/>
          </w:tcPr>
          <w:p w14:paraId="48179A28" w14:textId="77777777" w:rsidR="00262B23" w:rsidRPr="0025556B" w:rsidRDefault="00262B23" w:rsidP="00262B23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  <w:vAlign w:val="center"/>
          </w:tcPr>
          <w:p w14:paraId="4C81C580" w14:textId="77777777" w:rsidR="00262B23" w:rsidRPr="0025556B" w:rsidRDefault="00262B23" w:rsidP="00262B2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29829897" w14:textId="77777777" w:rsidR="00262B23" w:rsidRPr="0025556B" w:rsidRDefault="00262B23" w:rsidP="00262B2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</w:tcPr>
          <w:p w14:paraId="1224B193" w14:textId="77777777" w:rsidR="00262B23" w:rsidRPr="0025556B" w:rsidRDefault="00262B23" w:rsidP="00262B2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24BD0A47" w14:textId="77777777" w:rsidR="00262B23" w:rsidRPr="0025556B" w:rsidRDefault="00262B23" w:rsidP="00262B2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4BBD1609" w14:textId="77777777" w:rsidR="00262B23" w:rsidRPr="0025556B" w:rsidRDefault="00262B23" w:rsidP="00262B2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62B23" w:rsidRPr="0025556B" w14:paraId="49476DB9" w14:textId="77777777" w:rsidTr="0007309A">
        <w:tc>
          <w:tcPr>
            <w:tcW w:w="709" w:type="dxa"/>
            <w:vAlign w:val="center"/>
          </w:tcPr>
          <w:p w14:paraId="058E4734" w14:textId="77777777" w:rsidR="00262B23" w:rsidRPr="0025556B" w:rsidRDefault="00262B23" w:rsidP="00262B2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…</w:t>
            </w:r>
          </w:p>
        </w:tc>
        <w:tc>
          <w:tcPr>
            <w:tcW w:w="3194" w:type="dxa"/>
            <w:vAlign w:val="center"/>
          </w:tcPr>
          <w:p w14:paraId="3E4E519C" w14:textId="77777777" w:rsidR="00262B23" w:rsidRPr="0025556B" w:rsidRDefault="00262B23" w:rsidP="00262B2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5D9D9E98" w14:textId="77777777" w:rsidR="00262B23" w:rsidRPr="0025556B" w:rsidRDefault="00262B23" w:rsidP="00262B2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</w:tcPr>
          <w:p w14:paraId="02DA0DA8" w14:textId="77777777" w:rsidR="00262B23" w:rsidRPr="0025556B" w:rsidRDefault="00262B23" w:rsidP="00262B2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024A90BF" w14:textId="77777777" w:rsidR="00262B23" w:rsidRPr="0025556B" w:rsidRDefault="00262B23" w:rsidP="00262B2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618BBFBC" w14:textId="77777777" w:rsidR="00262B23" w:rsidRPr="0025556B" w:rsidRDefault="00262B23" w:rsidP="00262B2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62B23" w:rsidRPr="0025556B" w14:paraId="77F2D9EA" w14:textId="760114B2" w:rsidTr="0007309A">
        <w:tc>
          <w:tcPr>
            <w:tcW w:w="709" w:type="dxa"/>
            <w:vAlign w:val="center"/>
          </w:tcPr>
          <w:p w14:paraId="7B5B1A01" w14:textId="77777777" w:rsidR="00262B23" w:rsidRPr="0025556B" w:rsidRDefault="00262B23" w:rsidP="00262B23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6737" w:type="dxa"/>
            <w:gridSpan w:val="2"/>
            <w:vAlign w:val="center"/>
          </w:tcPr>
          <w:p w14:paraId="788DEE10" w14:textId="5EAC3E73" w:rsidR="00262B23" w:rsidRPr="0025556B" w:rsidRDefault="00A56352" w:rsidP="00262B23">
            <w:pPr>
              <w:rPr>
                <w:b/>
                <w:bCs/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>Требования к климатическому исполнению и стойкости к воздействующим климатическим факторам</w:t>
            </w:r>
            <w:r w:rsidRPr="0025556B" w:rsidDel="0007309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14:paraId="3B988FFF" w14:textId="32DDE8E3" w:rsidR="00262B23" w:rsidRPr="00262B23" w:rsidRDefault="00262B23" w:rsidP="00262B2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35" w:type="dxa"/>
          </w:tcPr>
          <w:p w14:paraId="0F4FE1E7" w14:textId="063C0A82" w:rsidR="00262B23" w:rsidRPr="00262B23" w:rsidRDefault="00262B23" w:rsidP="00262B2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10" w:type="dxa"/>
          </w:tcPr>
          <w:p w14:paraId="2283DDC3" w14:textId="486BDFFD" w:rsidR="00262B23" w:rsidRPr="00262B23" w:rsidRDefault="00262B23" w:rsidP="00262B2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62B23" w:rsidRPr="0025556B" w14:paraId="2F41DB6C" w14:textId="77777777" w:rsidTr="0007309A">
        <w:tc>
          <w:tcPr>
            <w:tcW w:w="709" w:type="dxa"/>
            <w:vAlign w:val="center"/>
          </w:tcPr>
          <w:p w14:paraId="287C78DA" w14:textId="77777777" w:rsidR="00262B23" w:rsidRPr="0025556B" w:rsidRDefault="00262B23" w:rsidP="00262B23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  <w:vAlign w:val="center"/>
          </w:tcPr>
          <w:p w14:paraId="4A350C1A" w14:textId="77777777" w:rsidR="00262B23" w:rsidRPr="0025556B" w:rsidRDefault="00262B23" w:rsidP="00262B2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701E112B" w14:textId="77777777" w:rsidR="00262B23" w:rsidRPr="0025556B" w:rsidRDefault="00262B23" w:rsidP="00262B2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</w:tcPr>
          <w:p w14:paraId="4C8582A6" w14:textId="77777777" w:rsidR="00262B23" w:rsidRPr="0025556B" w:rsidRDefault="00262B23" w:rsidP="00262B2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38F20707" w14:textId="77777777" w:rsidR="00262B23" w:rsidRPr="0025556B" w:rsidRDefault="00262B23" w:rsidP="00262B2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1AF7CB60" w14:textId="77777777" w:rsidR="00262B23" w:rsidRPr="0025556B" w:rsidRDefault="00262B23" w:rsidP="00262B2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62B23" w:rsidRPr="0025556B" w14:paraId="6B2F0AA8" w14:textId="77777777" w:rsidTr="0007309A">
        <w:tc>
          <w:tcPr>
            <w:tcW w:w="709" w:type="dxa"/>
            <w:vAlign w:val="center"/>
          </w:tcPr>
          <w:p w14:paraId="7A2497A6" w14:textId="77777777" w:rsidR="00262B23" w:rsidRPr="0025556B" w:rsidRDefault="00262B23" w:rsidP="00262B23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  <w:vAlign w:val="center"/>
          </w:tcPr>
          <w:p w14:paraId="68DAA421" w14:textId="77777777" w:rsidR="00262B23" w:rsidRPr="0025556B" w:rsidRDefault="00262B23" w:rsidP="00262B2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26D76453" w14:textId="77777777" w:rsidR="00262B23" w:rsidRPr="0025556B" w:rsidRDefault="00262B23" w:rsidP="00262B2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</w:tcPr>
          <w:p w14:paraId="303091EE" w14:textId="77777777" w:rsidR="00262B23" w:rsidRPr="0025556B" w:rsidRDefault="00262B23" w:rsidP="00262B2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25B1FC4" w14:textId="77777777" w:rsidR="00262B23" w:rsidRPr="0025556B" w:rsidRDefault="00262B23" w:rsidP="00262B2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4FEA50EA" w14:textId="77777777" w:rsidR="00262B23" w:rsidRPr="0025556B" w:rsidRDefault="00262B23" w:rsidP="00262B2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62B23" w:rsidRPr="0025556B" w14:paraId="17170452" w14:textId="77777777" w:rsidTr="0007309A">
        <w:tc>
          <w:tcPr>
            <w:tcW w:w="709" w:type="dxa"/>
            <w:vAlign w:val="center"/>
          </w:tcPr>
          <w:p w14:paraId="0654C666" w14:textId="2D312672" w:rsidR="00262B23" w:rsidRPr="0025556B" w:rsidRDefault="00262B23" w:rsidP="00262B2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...</w:t>
            </w:r>
          </w:p>
        </w:tc>
        <w:tc>
          <w:tcPr>
            <w:tcW w:w="3194" w:type="dxa"/>
            <w:vAlign w:val="center"/>
          </w:tcPr>
          <w:p w14:paraId="7D4BDDF0" w14:textId="77777777" w:rsidR="00262B23" w:rsidRPr="0025556B" w:rsidRDefault="00262B23" w:rsidP="00262B2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628E4ACE" w14:textId="44B2E648" w:rsidR="00262B23" w:rsidRPr="0025556B" w:rsidRDefault="00262B23" w:rsidP="00262B2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</w:tcPr>
          <w:p w14:paraId="07D89C2D" w14:textId="55E67013" w:rsidR="00262B23" w:rsidRPr="0025556B" w:rsidRDefault="00262B23" w:rsidP="00262B2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BEC2DEF" w14:textId="77777777" w:rsidR="00262B23" w:rsidRPr="0025556B" w:rsidRDefault="00262B23" w:rsidP="00262B2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10CCAD0A" w14:textId="77777777" w:rsidR="00262B23" w:rsidRPr="0025556B" w:rsidRDefault="00262B23" w:rsidP="00262B2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56352" w:rsidRPr="0025556B" w14:paraId="68236ECF" w14:textId="61224A3E" w:rsidTr="00A56352">
        <w:tc>
          <w:tcPr>
            <w:tcW w:w="709" w:type="dxa"/>
            <w:vAlign w:val="center"/>
          </w:tcPr>
          <w:p w14:paraId="544922FB" w14:textId="77777777" w:rsidR="00A56352" w:rsidRPr="0025556B" w:rsidRDefault="00A56352" w:rsidP="00A56352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6737" w:type="dxa"/>
            <w:gridSpan w:val="2"/>
          </w:tcPr>
          <w:p w14:paraId="654D78E2" w14:textId="10E4B3D2" w:rsidR="00A56352" w:rsidRPr="0025556B" w:rsidRDefault="00A56352" w:rsidP="00A56352">
            <w:pPr>
              <w:spacing w:before="60"/>
              <w:rPr>
                <w:b/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 xml:space="preserve">Требования к </w:t>
            </w:r>
            <w:r>
              <w:rPr>
                <w:b/>
                <w:sz w:val="24"/>
                <w:szCs w:val="24"/>
              </w:rPr>
              <w:t xml:space="preserve">доставке, </w:t>
            </w:r>
            <w:r w:rsidRPr="0025556B">
              <w:rPr>
                <w:b/>
                <w:sz w:val="24"/>
                <w:szCs w:val="24"/>
              </w:rPr>
              <w:t>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694" w:type="dxa"/>
          </w:tcPr>
          <w:p w14:paraId="3014868A" w14:textId="448C1673" w:rsidR="00A56352" w:rsidRPr="0025556B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35" w:type="dxa"/>
          </w:tcPr>
          <w:p w14:paraId="1867B748" w14:textId="4D461989" w:rsidR="00A56352" w:rsidRPr="0025556B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10" w:type="dxa"/>
          </w:tcPr>
          <w:p w14:paraId="7B871ABD" w14:textId="154E7BDB" w:rsidR="00A56352" w:rsidRPr="0025556B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56352" w:rsidRPr="0025556B" w14:paraId="27EC6444" w14:textId="77777777" w:rsidTr="0007309A">
        <w:tc>
          <w:tcPr>
            <w:tcW w:w="709" w:type="dxa"/>
            <w:vAlign w:val="center"/>
          </w:tcPr>
          <w:p w14:paraId="325EECF1" w14:textId="77777777" w:rsidR="00A56352" w:rsidRPr="0025556B" w:rsidRDefault="00A56352" w:rsidP="00A5635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  <w:vAlign w:val="center"/>
          </w:tcPr>
          <w:p w14:paraId="7EB4A90C" w14:textId="2F840B20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484C6097" w14:textId="0E2D6247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3522591F" w14:textId="7E1FF59C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01C1D30E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0A277CD3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56352" w:rsidRPr="0025556B" w14:paraId="2BAF65E5" w14:textId="77777777" w:rsidTr="0007309A">
        <w:tc>
          <w:tcPr>
            <w:tcW w:w="709" w:type="dxa"/>
            <w:vAlign w:val="center"/>
          </w:tcPr>
          <w:p w14:paraId="32CF4313" w14:textId="77777777" w:rsidR="00A56352" w:rsidRPr="0025556B" w:rsidRDefault="00A56352" w:rsidP="00A5635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  <w:vAlign w:val="center"/>
          </w:tcPr>
          <w:p w14:paraId="544CEF97" w14:textId="77777777" w:rsidR="00A56352" w:rsidRPr="0025556B" w:rsidRDefault="00A56352" w:rsidP="00A563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26905CD5" w14:textId="77777777" w:rsidR="00A56352" w:rsidRPr="0025556B" w:rsidRDefault="00A56352" w:rsidP="00A563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</w:tcPr>
          <w:p w14:paraId="0B461D37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BDB858C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25904B8F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56352" w:rsidRPr="0025556B" w14:paraId="7EFA0E5E" w14:textId="77777777" w:rsidTr="0007309A">
        <w:tc>
          <w:tcPr>
            <w:tcW w:w="709" w:type="dxa"/>
            <w:vAlign w:val="center"/>
          </w:tcPr>
          <w:p w14:paraId="02E4DDD5" w14:textId="77777777" w:rsidR="00A56352" w:rsidRPr="0025556B" w:rsidRDefault="00A56352" w:rsidP="00A5635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…</w:t>
            </w:r>
          </w:p>
        </w:tc>
        <w:tc>
          <w:tcPr>
            <w:tcW w:w="3194" w:type="dxa"/>
            <w:vAlign w:val="center"/>
          </w:tcPr>
          <w:p w14:paraId="211EED7A" w14:textId="77777777" w:rsidR="00A56352" w:rsidRPr="0025556B" w:rsidRDefault="00A56352" w:rsidP="00A563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3A892489" w14:textId="77777777" w:rsidR="00A56352" w:rsidRPr="0025556B" w:rsidRDefault="00A56352" w:rsidP="00A563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</w:tcPr>
          <w:p w14:paraId="3A4B63A0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7939D261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15913710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56352" w:rsidRPr="0025556B" w14:paraId="43EC4980" w14:textId="3E62ECAC" w:rsidTr="0007309A">
        <w:tc>
          <w:tcPr>
            <w:tcW w:w="709" w:type="dxa"/>
            <w:vAlign w:val="center"/>
          </w:tcPr>
          <w:p w14:paraId="5A0616C5" w14:textId="77777777" w:rsidR="00A56352" w:rsidRPr="0025556B" w:rsidRDefault="00A56352" w:rsidP="00A56352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6737" w:type="dxa"/>
            <w:gridSpan w:val="2"/>
            <w:vAlign w:val="center"/>
          </w:tcPr>
          <w:p w14:paraId="752FC02C" w14:textId="30D3444D" w:rsidR="00A56352" w:rsidRPr="0007309A" w:rsidRDefault="00A56352" w:rsidP="00A56352">
            <w:pPr>
              <w:spacing w:before="60"/>
              <w:rPr>
                <w:b/>
                <w:sz w:val="24"/>
                <w:szCs w:val="24"/>
              </w:rPr>
            </w:pPr>
            <w:r w:rsidRPr="001C3C54">
              <w:rPr>
                <w:b/>
                <w:sz w:val="24"/>
                <w:szCs w:val="24"/>
              </w:rPr>
              <w:t>Требования к эксплуатации, обеспечению и утилизации</w:t>
            </w:r>
            <w:r w:rsidRPr="0007309A" w:rsidDel="0007309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14:paraId="4191C513" w14:textId="18215912" w:rsidR="00A56352" w:rsidRPr="0025556B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35" w:type="dxa"/>
          </w:tcPr>
          <w:p w14:paraId="2AEDC003" w14:textId="1AE0387F" w:rsidR="00A56352" w:rsidRPr="0025556B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10" w:type="dxa"/>
          </w:tcPr>
          <w:p w14:paraId="741E635D" w14:textId="26E42C31" w:rsidR="00A56352" w:rsidRPr="0025556B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56352" w:rsidRPr="0025556B" w14:paraId="791F0319" w14:textId="77777777" w:rsidTr="0007309A">
        <w:tc>
          <w:tcPr>
            <w:tcW w:w="709" w:type="dxa"/>
            <w:vAlign w:val="center"/>
          </w:tcPr>
          <w:p w14:paraId="5ACC9488" w14:textId="77777777" w:rsidR="00A56352" w:rsidRPr="0025556B" w:rsidRDefault="00A56352" w:rsidP="00A5635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  <w:vAlign w:val="center"/>
          </w:tcPr>
          <w:p w14:paraId="756B07DC" w14:textId="187405B6" w:rsidR="00A56352" w:rsidRPr="0007309A" w:rsidRDefault="00A56352" w:rsidP="00A5635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58696DF3" w14:textId="360BD66F" w:rsidR="00A56352" w:rsidRPr="00A56352" w:rsidRDefault="00A56352" w:rsidP="00A5635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5FABE608" w14:textId="3F1070AE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0A4AA2E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297B4551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56352" w:rsidRPr="0025556B" w14:paraId="508F6DAC" w14:textId="77777777" w:rsidTr="0007309A">
        <w:tc>
          <w:tcPr>
            <w:tcW w:w="709" w:type="dxa"/>
            <w:vAlign w:val="center"/>
          </w:tcPr>
          <w:p w14:paraId="35C6CBA5" w14:textId="77777777" w:rsidR="00A56352" w:rsidRPr="0025556B" w:rsidRDefault="00A56352" w:rsidP="00A5635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  <w:vAlign w:val="center"/>
          </w:tcPr>
          <w:p w14:paraId="267F52A2" w14:textId="77777777" w:rsidR="00A56352" w:rsidRPr="0007309A" w:rsidRDefault="00A56352" w:rsidP="00A563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7D91D495" w14:textId="77777777" w:rsidR="00A56352" w:rsidRPr="00A56352" w:rsidRDefault="00A56352" w:rsidP="00A563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</w:tcPr>
          <w:p w14:paraId="5E95601F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2395792E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6B705C3D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56352" w:rsidRPr="0025556B" w14:paraId="1D746A85" w14:textId="77777777" w:rsidTr="0007309A">
        <w:tc>
          <w:tcPr>
            <w:tcW w:w="709" w:type="dxa"/>
            <w:vAlign w:val="center"/>
          </w:tcPr>
          <w:p w14:paraId="296F2D56" w14:textId="77777777" w:rsidR="00A56352" w:rsidRPr="0025556B" w:rsidRDefault="00A56352" w:rsidP="00A5635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...</w:t>
            </w:r>
          </w:p>
        </w:tc>
        <w:tc>
          <w:tcPr>
            <w:tcW w:w="3194" w:type="dxa"/>
            <w:vAlign w:val="center"/>
          </w:tcPr>
          <w:p w14:paraId="292B0B85" w14:textId="77777777" w:rsidR="00A56352" w:rsidRPr="0007309A" w:rsidRDefault="00A56352" w:rsidP="00A563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7365A788" w14:textId="77777777" w:rsidR="00A56352" w:rsidRPr="00A56352" w:rsidRDefault="00A56352" w:rsidP="00A563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</w:tcPr>
          <w:p w14:paraId="1DD911C8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2B8BE56C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1569F8A4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56352" w:rsidRPr="0025556B" w14:paraId="15A140D8" w14:textId="5FB5E149" w:rsidTr="0007309A">
        <w:tc>
          <w:tcPr>
            <w:tcW w:w="709" w:type="dxa"/>
            <w:vAlign w:val="center"/>
          </w:tcPr>
          <w:p w14:paraId="162739F9" w14:textId="77777777" w:rsidR="00A56352" w:rsidRPr="0025556B" w:rsidRDefault="00A56352" w:rsidP="00A56352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6737" w:type="dxa"/>
            <w:gridSpan w:val="2"/>
            <w:vAlign w:val="center"/>
          </w:tcPr>
          <w:p w14:paraId="42AD83AC" w14:textId="33EFFC9D" w:rsidR="00A56352" w:rsidRPr="0007309A" w:rsidRDefault="00A56352" w:rsidP="00A56352">
            <w:pPr>
              <w:spacing w:before="60"/>
              <w:rPr>
                <w:b/>
                <w:sz w:val="24"/>
                <w:szCs w:val="24"/>
              </w:rPr>
            </w:pPr>
            <w:r w:rsidRPr="00531CC2">
              <w:rPr>
                <w:b/>
                <w:bCs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  <w:r w:rsidRPr="0007309A" w:rsidDel="0007309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14:paraId="7A8B0ADE" w14:textId="51A522AA" w:rsidR="00A56352" w:rsidRPr="0025556B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35" w:type="dxa"/>
          </w:tcPr>
          <w:p w14:paraId="54F78E21" w14:textId="472FB53D" w:rsidR="00A56352" w:rsidRPr="0025556B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10" w:type="dxa"/>
          </w:tcPr>
          <w:p w14:paraId="5F908C9A" w14:textId="0C48CB11" w:rsidR="00A56352" w:rsidRPr="0025556B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56352" w:rsidRPr="0025556B" w14:paraId="74AE6F50" w14:textId="77777777" w:rsidTr="0007309A">
        <w:tc>
          <w:tcPr>
            <w:tcW w:w="709" w:type="dxa"/>
            <w:vAlign w:val="center"/>
          </w:tcPr>
          <w:p w14:paraId="66414C66" w14:textId="77777777" w:rsidR="00A56352" w:rsidRPr="0025556B" w:rsidRDefault="00A56352" w:rsidP="00A5635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  <w:vAlign w:val="center"/>
          </w:tcPr>
          <w:p w14:paraId="721CCC27" w14:textId="62A839C5" w:rsidR="00A56352" w:rsidRPr="0007309A" w:rsidRDefault="00A56352" w:rsidP="00A5635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55D0F1F9" w14:textId="6ABD250A" w:rsidR="00A56352" w:rsidRPr="00A56352" w:rsidRDefault="00A56352" w:rsidP="00A5635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4BDFB666" w14:textId="7542CEBD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06531D5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14CF6DA7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56352" w:rsidRPr="0025556B" w14:paraId="074C4AFD" w14:textId="77777777" w:rsidTr="0007309A">
        <w:tc>
          <w:tcPr>
            <w:tcW w:w="709" w:type="dxa"/>
            <w:vAlign w:val="center"/>
          </w:tcPr>
          <w:p w14:paraId="62F1537C" w14:textId="77777777" w:rsidR="00A56352" w:rsidRPr="0025556B" w:rsidRDefault="00A56352" w:rsidP="00A5635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  <w:vAlign w:val="center"/>
          </w:tcPr>
          <w:p w14:paraId="5F1CACF6" w14:textId="77777777" w:rsidR="00A56352" w:rsidRPr="0007309A" w:rsidRDefault="00A56352" w:rsidP="00A563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6A244F4D" w14:textId="77777777" w:rsidR="00A56352" w:rsidRPr="00A56352" w:rsidRDefault="00A56352" w:rsidP="00A563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</w:tcPr>
          <w:p w14:paraId="0E03396F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2CBEFF7D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0737EB58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56352" w:rsidRPr="0025556B" w14:paraId="1E13F2F2" w14:textId="77777777" w:rsidTr="0007309A">
        <w:tc>
          <w:tcPr>
            <w:tcW w:w="709" w:type="dxa"/>
            <w:vAlign w:val="center"/>
          </w:tcPr>
          <w:p w14:paraId="14E59259" w14:textId="77777777" w:rsidR="00A56352" w:rsidRPr="0025556B" w:rsidRDefault="00A56352" w:rsidP="00A5635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...</w:t>
            </w:r>
          </w:p>
        </w:tc>
        <w:tc>
          <w:tcPr>
            <w:tcW w:w="3194" w:type="dxa"/>
            <w:vAlign w:val="center"/>
          </w:tcPr>
          <w:p w14:paraId="462C09EB" w14:textId="77777777" w:rsidR="00A56352" w:rsidRPr="0025556B" w:rsidRDefault="00A56352" w:rsidP="00A563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22854EF2" w14:textId="77777777" w:rsidR="00A56352" w:rsidRPr="0025556B" w:rsidRDefault="00A56352" w:rsidP="00A563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</w:tcPr>
          <w:p w14:paraId="6F3253D5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78C6FBE0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63ADD010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56352" w:rsidRPr="0025556B" w14:paraId="4319F44D" w14:textId="1D42FF18" w:rsidTr="0007309A">
        <w:tc>
          <w:tcPr>
            <w:tcW w:w="709" w:type="dxa"/>
            <w:vAlign w:val="center"/>
          </w:tcPr>
          <w:p w14:paraId="7E5BEE6D" w14:textId="77777777" w:rsidR="00A56352" w:rsidRPr="0025556B" w:rsidRDefault="00A56352" w:rsidP="00A56352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6737" w:type="dxa"/>
            <w:gridSpan w:val="2"/>
            <w:vAlign w:val="center"/>
          </w:tcPr>
          <w:p w14:paraId="7C863130" w14:textId="18BAE72F" w:rsidR="00A56352" w:rsidRPr="0025556B" w:rsidRDefault="00A56352" w:rsidP="00A56352">
            <w:pPr>
              <w:spacing w:before="20"/>
              <w:jc w:val="both"/>
              <w:rPr>
                <w:b/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>Требования к комплектации и документам</w:t>
            </w:r>
            <w:r>
              <w:rPr>
                <w:b/>
                <w:sz w:val="24"/>
                <w:szCs w:val="24"/>
              </w:rPr>
              <w:t>, поставляемым вместе с МТР</w:t>
            </w:r>
            <w:r w:rsidRPr="0025556B" w:rsidDel="0007309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14:paraId="3CD60357" w14:textId="0348DBF2" w:rsidR="00A56352" w:rsidRPr="0025556B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35" w:type="dxa"/>
          </w:tcPr>
          <w:p w14:paraId="40D89A68" w14:textId="1D2A8831" w:rsidR="00A56352" w:rsidRPr="0025556B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10" w:type="dxa"/>
          </w:tcPr>
          <w:p w14:paraId="2E40EED2" w14:textId="03B778E7" w:rsidR="00A56352" w:rsidRPr="0025556B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56352" w:rsidRPr="0025556B" w14:paraId="02FF7F5C" w14:textId="77777777" w:rsidTr="0007309A">
        <w:tc>
          <w:tcPr>
            <w:tcW w:w="709" w:type="dxa"/>
            <w:vAlign w:val="center"/>
          </w:tcPr>
          <w:p w14:paraId="55BE1419" w14:textId="77777777" w:rsidR="00A56352" w:rsidRPr="0025556B" w:rsidRDefault="00A56352" w:rsidP="00A5635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  <w:vAlign w:val="center"/>
          </w:tcPr>
          <w:p w14:paraId="7815F306" w14:textId="18657365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7D191540" w14:textId="0708A869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465143FE" w14:textId="77777777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3B3216FC" w14:textId="723178E4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5EE7F06D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56352" w:rsidRPr="0025556B" w14:paraId="67C7644F" w14:textId="77777777" w:rsidTr="0007309A">
        <w:tc>
          <w:tcPr>
            <w:tcW w:w="709" w:type="dxa"/>
            <w:vAlign w:val="center"/>
          </w:tcPr>
          <w:p w14:paraId="1EC5A645" w14:textId="77777777" w:rsidR="00A56352" w:rsidRPr="0025556B" w:rsidRDefault="00A56352" w:rsidP="00A5635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  <w:vAlign w:val="center"/>
          </w:tcPr>
          <w:p w14:paraId="1F88613D" w14:textId="77777777" w:rsidR="00A56352" w:rsidRPr="0025556B" w:rsidRDefault="00A56352" w:rsidP="00A563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4E07262B" w14:textId="77777777" w:rsidR="00A56352" w:rsidRPr="0025556B" w:rsidRDefault="00A56352" w:rsidP="00A563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</w:tcPr>
          <w:p w14:paraId="035024A1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3499E245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6A4EB01E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56352" w:rsidRPr="0025556B" w14:paraId="09FE50E4" w14:textId="77777777" w:rsidTr="0007309A">
        <w:tc>
          <w:tcPr>
            <w:tcW w:w="709" w:type="dxa"/>
            <w:vAlign w:val="center"/>
          </w:tcPr>
          <w:p w14:paraId="67601CBD" w14:textId="77777777" w:rsidR="00A56352" w:rsidRPr="0025556B" w:rsidRDefault="00A56352" w:rsidP="00A5635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...</w:t>
            </w:r>
          </w:p>
        </w:tc>
        <w:tc>
          <w:tcPr>
            <w:tcW w:w="3194" w:type="dxa"/>
            <w:vAlign w:val="center"/>
          </w:tcPr>
          <w:p w14:paraId="6D3B6A08" w14:textId="77777777" w:rsidR="00A56352" w:rsidRPr="0025556B" w:rsidRDefault="00A56352" w:rsidP="00A563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1B5F99EA" w14:textId="77777777" w:rsidR="00A56352" w:rsidRPr="0025556B" w:rsidRDefault="00A56352" w:rsidP="00A563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</w:tcPr>
          <w:p w14:paraId="3DA053CA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4ABB458C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66C40B9C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56352" w:rsidRPr="0025556B" w14:paraId="325BDD04" w14:textId="6A1A8750" w:rsidTr="0007309A">
        <w:tc>
          <w:tcPr>
            <w:tcW w:w="709" w:type="dxa"/>
            <w:vAlign w:val="center"/>
          </w:tcPr>
          <w:p w14:paraId="7C71FFE9" w14:textId="77777777" w:rsidR="00A56352" w:rsidRPr="0025556B" w:rsidRDefault="00A56352" w:rsidP="00A56352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6737" w:type="dxa"/>
            <w:gridSpan w:val="2"/>
            <w:vAlign w:val="center"/>
          </w:tcPr>
          <w:p w14:paraId="5929C448" w14:textId="1FB27910" w:rsidR="00A56352" w:rsidRPr="0025556B" w:rsidRDefault="00A56352" w:rsidP="00A56352">
            <w:pPr>
              <w:spacing w:before="60"/>
              <w:rPr>
                <w:b/>
                <w:sz w:val="24"/>
                <w:szCs w:val="24"/>
              </w:rPr>
            </w:pPr>
            <w:bookmarkStart w:id="43" w:name="_Hlk47446269"/>
            <w:r w:rsidRPr="0025556B">
              <w:rPr>
                <w:b/>
                <w:sz w:val="24"/>
                <w:szCs w:val="24"/>
              </w:rPr>
              <w:t>Требования к экономическим параметрам</w:t>
            </w:r>
            <w:r w:rsidRPr="0025556B" w:rsidDel="0007309A">
              <w:rPr>
                <w:b/>
                <w:sz w:val="24"/>
                <w:szCs w:val="24"/>
              </w:rPr>
              <w:t xml:space="preserve"> </w:t>
            </w:r>
            <w:bookmarkEnd w:id="43"/>
          </w:p>
        </w:tc>
        <w:tc>
          <w:tcPr>
            <w:tcW w:w="2694" w:type="dxa"/>
          </w:tcPr>
          <w:p w14:paraId="2815435C" w14:textId="10F3B201" w:rsidR="00A56352" w:rsidRPr="0025556B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35" w:type="dxa"/>
          </w:tcPr>
          <w:p w14:paraId="5266F186" w14:textId="7000820A" w:rsidR="00A56352" w:rsidRPr="0025556B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10" w:type="dxa"/>
          </w:tcPr>
          <w:p w14:paraId="16C6038C" w14:textId="5E89A3E1" w:rsidR="00A56352" w:rsidRPr="0025556B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56352" w:rsidRPr="0025556B" w14:paraId="77A24865" w14:textId="77777777" w:rsidTr="0007309A">
        <w:tc>
          <w:tcPr>
            <w:tcW w:w="709" w:type="dxa"/>
            <w:vAlign w:val="center"/>
          </w:tcPr>
          <w:p w14:paraId="093ABAA6" w14:textId="77777777" w:rsidR="00A56352" w:rsidRPr="0025556B" w:rsidRDefault="00A56352" w:rsidP="00A5635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  <w:vAlign w:val="center"/>
          </w:tcPr>
          <w:p w14:paraId="2D171DC4" w14:textId="7AB9FD18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6ADDA92A" w14:textId="4C2F878A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54AF9C9A" w14:textId="566FA2DB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7017B2F5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2B47AC1B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56352" w:rsidRPr="0025556B" w14:paraId="14A13635" w14:textId="77777777" w:rsidTr="0007309A">
        <w:tc>
          <w:tcPr>
            <w:tcW w:w="709" w:type="dxa"/>
            <w:vAlign w:val="center"/>
          </w:tcPr>
          <w:p w14:paraId="27C03A90" w14:textId="77777777" w:rsidR="00A56352" w:rsidRPr="0025556B" w:rsidRDefault="00A56352" w:rsidP="00A5635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  <w:vAlign w:val="center"/>
          </w:tcPr>
          <w:p w14:paraId="14936122" w14:textId="77777777" w:rsidR="00A56352" w:rsidRPr="0025556B" w:rsidRDefault="00A56352" w:rsidP="00A563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75021F61" w14:textId="77777777" w:rsidR="00A56352" w:rsidRPr="0025556B" w:rsidRDefault="00A56352" w:rsidP="00A563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</w:tcPr>
          <w:p w14:paraId="6D7AB7C2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7E8807F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1671539C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56352" w:rsidRPr="0025556B" w14:paraId="481FF6FD" w14:textId="77777777" w:rsidTr="0007309A">
        <w:tc>
          <w:tcPr>
            <w:tcW w:w="709" w:type="dxa"/>
            <w:vAlign w:val="center"/>
          </w:tcPr>
          <w:p w14:paraId="07A93B04" w14:textId="77777777" w:rsidR="00A56352" w:rsidRPr="0025556B" w:rsidRDefault="00A56352" w:rsidP="00A5635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...</w:t>
            </w:r>
          </w:p>
        </w:tc>
        <w:tc>
          <w:tcPr>
            <w:tcW w:w="3194" w:type="dxa"/>
            <w:vAlign w:val="center"/>
          </w:tcPr>
          <w:p w14:paraId="0249BEEE" w14:textId="77777777" w:rsidR="00A56352" w:rsidRPr="0025556B" w:rsidRDefault="00A56352" w:rsidP="00A563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622E65F5" w14:textId="77777777" w:rsidR="00A56352" w:rsidRPr="0025556B" w:rsidRDefault="00A56352" w:rsidP="00A563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</w:tcPr>
          <w:p w14:paraId="290A5C5F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0D86765E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59D12908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56352" w:rsidRPr="0025556B" w14:paraId="0EA8159C" w14:textId="200EEDD9" w:rsidTr="0007309A">
        <w:tc>
          <w:tcPr>
            <w:tcW w:w="709" w:type="dxa"/>
            <w:vAlign w:val="center"/>
          </w:tcPr>
          <w:p w14:paraId="0D533502" w14:textId="77777777" w:rsidR="00A56352" w:rsidRPr="0025556B" w:rsidRDefault="00A56352" w:rsidP="00A56352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6737" w:type="dxa"/>
            <w:gridSpan w:val="2"/>
            <w:vAlign w:val="center"/>
          </w:tcPr>
          <w:p w14:paraId="64CFB037" w14:textId="679C2C04" w:rsidR="00A56352" w:rsidRPr="0025556B" w:rsidRDefault="00A56352" w:rsidP="00A56352">
            <w:pPr>
              <w:spacing w:before="60" w:after="60"/>
              <w:rPr>
                <w:b/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 xml:space="preserve">Прочие требования к </w:t>
            </w:r>
            <w:r>
              <w:rPr>
                <w:b/>
                <w:sz w:val="24"/>
                <w:szCs w:val="24"/>
              </w:rPr>
              <w:t>МТР</w:t>
            </w:r>
          </w:p>
        </w:tc>
        <w:tc>
          <w:tcPr>
            <w:tcW w:w="2694" w:type="dxa"/>
          </w:tcPr>
          <w:p w14:paraId="7D19CD27" w14:textId="5D014345" w:rsidR="00A56352" w:rsidRPr="0025556B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35" w:type="dxa"/>
          </w:tcPr>
          <w:p w14:paraId="59CB7395" w14:textId="147EA6B4" w:rsidR="00A56352" w:rsidRPr="0025556B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10" w:type="dxa"/>
          </w:tcPr>
          <w:p w14:paraId="77C770C6" w14:textId="59CE0BCD" w:rsidR="00A56352" w:rsidRPr="0025556B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56352" w:rsidRPr="0025556B" w14:paraId="151815D6" w14:textId="77777777" w:rsidTr="0007309A">
        <w:tc>
          <w:tcPr>
            <w:tcW w:w="709" w:type="dxa"/>
            <w:vAlign w:val="center"/>
          </w:tcPr>
          <w:p w14:paraId="6151BD2A" w14:textId="77777777" w:rsidR="00A56352" w:rsidRPr="0025556B" w:rsidRDefault="00A56352" w:rsidP="00A5635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  <w:vAlign w:val="center"/>
          </w:tcPr>
          <w:p w14:paraId="17D2D6A4" w14:textId="3B9B0D73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0E811804" w14:textId="465FD536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0982FB0B" w14:textId="658349B0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00E58135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6666E97C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56352" w:rsidRPr="0025556B" w14:paraId="54E3DF06" w14:textId="77777777" w:rsidTr="0007309A">
        <w:tc>
          <w:tcPr>
            <w:tcW w:w="709" w:type="dxa"/>
            <w:vAlign w:val="center"/>
          </w:tcPr>
          <w:p w14:paraId="580A79C6" w14:textId="77777777" w:rsidR="00A56352" w:rsidRPr="0025556B" w:rsidRDefault="00A56352" w:rsidP="00A5635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  <w:vAlign w:val="center"/>
          </w:tcPr>
          <w:p w14:paraId="24EE8243" w14:textId="77777777" w:rsidR="00A56352" w:rsidRPr="0025556B" w:rsidRDefault="00A56352" w:rsidP="00A563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6D081C4E" w14:textId="77777777" w:rsidR="00A56352" w:rsidRPr="0025556B" w:rsidRDefault="00A56352" w:rsidP="00A563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</w:tcPr>
          <w:p w14:paraId="6B32BF9D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4EDDDCD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5D6DB5CA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56352" w:rsidRPr="0025556B" w14:paraId="6B8D8381" w14:textId="77777777" w:rsidTr="0007309A">
        <w:tc>
          <w:tcPr>
            <w:tcW w:w="709" w:type="dxa"/>
            <w:vAlign w:val="center"/>
          </w:tcPr>
          <w:p w14:paraId="44EFBE73" w14:textId="77777777" w:rsidR="00A56352" w:rsidRPr="0025556B" w:rsidRDefault="00A56352" w:rsidP="00A5635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...</w:t>
            </w:r>
          </w:p>
        </w:tc>
        <w:tc>
          <w:tcPr>
            <w:tcW w:w="3194" w:type="dxa"/>
            <w:vAlign w:val="center"/>
          </w:tcPr>
          <w:p w14:paraId="3C6A1061" w14:textId="77777777" w:rsidR="00A56352" w:rsidRPr="0025556B" w:rsidRDefault="00A56352" w:rsidP="00A563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4C032178" w14:textId="77777777" w:rsidR="00A56352" w:rsidRPr="0025556B" w:rsidRDefault="00A56352" w:rsidP="00A563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</w:tcPr>
          <w:p w14:paraId="2F27D655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26563746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2F585A50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56352" w:rsidRPr="0025556B" w14:paraId="3FD99141" w14:textId="21FD92DC" w:rsidTr="0007309A">
        <w:tc>
          <w:tcPr>
            <w:tcW w:w="709" w:type="dxa"/>
            <w:vAlign w:val="center"/>
          </w:tcPr>
          <w:p w14:paraId="2EFAE0E7" w14:textId="77777777" w:rsidR="00A56352" w:rsidRPr="0025556B" w:rsidRDefault="00A56352" w:rsidP="00A56352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6737" w:type="dxa"/>
            <w:gridSpan w:val="2"/>
            <w:vAlign w:val="center"/>
          </w:tcPr>
          <w:p w14:paraId="6992CD44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  <w:r w:rsidRPr="0025556B">
              <w:rPr>
                <w:b/>
                <w:bCs/>
                <w:sz w:val="24"/>
                <w:szCs w:val="24"/>
              </w:rPr>
              <w:t>Требования к результатам выпол</w:t>
            </w:r>
            <w:r w:rsidRPr="0025556B">
              <w:rPr>
                <w:b/>
                <w:sz w:val="24"/>
                <w:szCs w:val="24"/>
              </w:rPr>
              <w:t>нения договора</w:t>
            </w:r>
          </w:p>
        </w:tc>
        <w:tc>
          <w:tcPr>
            <w:tcW w:w="2694" w:type="dxa"/>
          </w:tcPr>
          <w:p w14:paraId="751993D5" w14:textId="10734D63" w:rsidR="00A56352" w:rsidRPr="00262B23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35" w:type="dxa"/>
          </w:tcPr>
          <w:p w14:paraId="17B4E274" w14:textId="326C8AD5" w:rsidR="00A56352" w:rsidRPr="00262B23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10" w:type="dxa"/>
          </w:tcPr>
          <w:p w14:paraId="17F7BE18" w14:textId="0916EC3E" w:rsidR="00A56352" w:rsidRPr="00262B23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56352" w:rsidRPr="0025556B" w14:paraId="21288D5C" w14:textId="76901D94" w:rsidTr="0007309A">
        <w:tc>
          <w:tcPr>
            <w:tcW w:w="709" w:type="dxa"/>
            <w:vAlign w:val="center"/>
          </w:tcPr>
          <w:p w14:paraId="18A64581" w14:textId="77777777" w:rsidR="00A56352" w:rsidRPr="0025556B" w:rsidRDefault="00A56352" w:rsidP="00A56352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6737" w:type="dxa"/>
            <w:gridSpan w:val="2"/>
            <w:vAlign w:val="center"/>
          </w:tcPr>
          <w:p w14:paraId="38EE1857" w14:textId="65ED4687" w:rsidR="00A56352" w:rsidRPr="0025556B" w:rsidRDefault="00A56352" w:rsidP="00A56352">
            <w:pPr>
              <w:spacing w:before="60"/>
              <w:rPr>
                <w:b/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>Общие требования к результатам выполнения договора</w:t>
            </w:r>
          </w:p>
        </w:tc>
        <w:tc>
          <w:tcPr>
            <w:tcW w:w="2694" w:type="dxa"/>
          </w:tcPr>
          <w:p w14:paraId="77DCF696" w14:textId="6C30A6BA" w:rsidR="00A56352" w:rsidRPr="0025556B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35" w:type="dxa"/>
          </w:tcPr>
          <w:p w14:paraId="7DAF463E" w14:textId="217926CE" w:rsidR="00A56352" w:rsidRPr="0025556B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10" w:type="dxa"/>
          </w:tcPr>
          <w:p w14:paraId="11CBB120" w14:textId="3FD282C7" w:rsidR="00A56352" w:rsidRPr="0025556B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56352" w:rsidRPr="0025556B" w14:paraId="09AABE8D" w14:textId="77777777" w:rsidTr="0007309A">
        <w:tc>
          <w:tcPr>
            <w:tcW w:w="709" w:type="dxa"/>
            <w:vAlign w:val="center"/>
          </w:tcPr>
          <w:p w14:paraId="2BC3CE67" w14:textId="77777777" w:rsidR="00A56352" w:rsidRPr="0025556B" w:rsidRDefault="00A56352" w:rsidP="00A5635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</w:tcPr>
          <w:p w14:paraId="11D1FFF1" w14:textId="5AB79829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14:paraId="40546EB5" w14:textId="0520B7C6" w:rsidR="00A56352" w:rsidRPr="0025556B" w:rsidRDefault="00A56352" w:rsidP="00A56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0227EB67" w14:textId="5336C979" w:rsidR="00A56352" w:rsidRPr="0025556B" w:rsidRDefault="00A56352" w:rsidP="00A56352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1E13B958" w14:textId="77777777" w:rsidR="00A56352" w:rsidRPr="0025556B" w:rsidRDefault="00A56352" w:rsidP="00A56352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410" w:type="dxa"/>
          </w:tcPr>
          <w:p w14:paraId="03986D6E" w14:textId="77777777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A56352" w:rsidRPr="0025556B" w14:paraId="05ED7EC7" w14:textId="77777777" w:rsidTr="0007309A">
        <w:tc>
          <w:tcPr>
            <w:tcW w:w="709" w:type="dxa"/>
            <w:vAlign w:val="center"/>
          </w:tcPr>
          <w:p w14:paraId="74D0070C" w14:textId="77777777" w:rsidR="00A56352" w:rsidRPr="0025556B" w:rsidRDefault="00A56352" w:rsidP="00A5635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</w:tcPr>
          <w:p w14:paraId="6BAB3FE2" w14:textId="77777777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14:paraId="23BEA9EE" w14:textId="77777777" w:rsidR="00A56352" w:rsidRPr="0025556B" w:rsidRDefault="00A56352" w:rsidP="00A56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6489C76E" w14:textId="77777777" w:rsidR="00A56352" w:rsidRPr="0025556B" w:rsidRDefault="00A56352" w:rsidP="00A5635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4B4BB1A" w14:textId="77777777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1EDC5675" w14:textId="77777777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A56352" w:rsidRPr="0025556B" w14:paraId="4CF574E1" w14:textId="77777777" w:rsidTr="0007309A">
        <w:tc>
          <w:tcPr>
            <w:tcW w:w="709" w:type="dxa"/>
            <w:vAlign w:val="center"/>
          </w:tcPr>
          <w:p w14:paraId="03255B95" w14:textId="77777777" w:rsidR="00A56352" w:rsidRPr="0025556B" w:rsidRDefault="00A56352" w:rsidP="00A5635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...</w:t>
            </w:r>
          </w:p>
        </w:tc>
        <w:tc>
          <w:tcPr>
            <w:tcW w:w="3194" w:type="dxa"/>
          </w:tcPr>
          <w:p w14:paraId="4B371AF3" w14:textId="77777777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14:paraId="1C11C27C" w14:textId="77777777" w:rsidR="00A56352" w:rsidRPr="0025556B" w:rsidRDefault="00A56352" w:rsidP="00A56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705ED03B" w14:textId="77777777" w:rsidR="00A56352" w:rsidRPr="0025556B" w:rsidRDefault="00A56352" w:rsidP="00A5635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006768B0" w14:textId="77777777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0801ED33" w14:textId="77777777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A56352" w:rsidRPr="0025556B" w14:paraId="680B9509" w14:textId="479576B4" w:rsidTr="0007309A">
        <w:tc>
          <w:tcPr>
            <w:tcW w:w="709" w:type="dxa"/>
            <w:vAlign w:val="center"/>
          </w:tcPr>
          <w:p w14:paraId="7F91C657" w14:textId="77777777" w:rsidR="00A56352" w:rsidRPr="0025556B" w:rsidRDefault="00A56352" w:rsidP="00A56352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6737" w:type="dxa"/>
            <w:gridSpan w:val="2"/>
            <w:vAlign w:val="center"/>
          </w:tcPr>
          <w:p w14:paraId="36975E5B" w14:textId="466C51A9" w:rsidR="00A56352" w:rsidRPr="0025556B" w:rsidRDefault="00A56352" w:rsidP="00A56352">
            <w:pPr>
              <w:spacing w:before="60"/>
              <w:rPr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 xml:space="preserve">Требования к техническим и функциональным </w:t>
            </w:r>
            <w:r w:rsidRPr="00D46384">
              <w:rPr>
                <w:b/>
                <w:sz w:val="24"/>
                <w:szCs w:val="24"/>
              </w:rPr>
              <w:t xml:space="preserve">характеристикам объекта, которые </w:t>
            </w:r>
            <w:r w:rsidRPr="0025556B">
              <w:rPr>
                <w:b/>
                <w:sz w:val="24"/>
                <w:szCs w:val="24"/>
              </w:rPr>
              <w:t>должны быть достигнуты в результате выполнения договора, включая гарантируемые показатели</w:t>
            </w:r>
            <w:r w:rsidRPr="0025556B">
              <w:rPr>
                <w:rStyle w:val="afff6"/>
                <w:i w:val="0"/>
                <w:sz w:val="24"/>
                <w:szCs w:val="24"/>
                <w:shd w:val="clear" w:color="auto" w:fill="auto"/>
              </w:rPr>
              <w:t xml:space="preserve"> </w:t>
            </w:r>
          </w:p>
        </w:tc>
        <w:tc>
          <w:tcPr>
            <w:tcW w:w="2694" w:type="dxa"/>
          </w:tcPr>
          <w:p w14:paraId="52938737" w14:textId="4FFA181B" w:rsidR="00A56352" w:rsidRPr="00262B23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35" w:type="dxa"/>
          </w:tcPr>
          <w:p w14:paraId="72C4CFCA" w14:textId="487B970E" w:rsidR="00A56352" w:rsidRPr="00262B23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10" w:type="dxa"/>
          </w:tcPr>
          <w:p w14:paraId="4BF7AF6E" w14:textId="485EC65B" w:rsidR="00A56352" w:rsidRPr="00262B23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56352" w:rsidRPr="0025556B" w14:paraId="5E92DB30" w14:textId="77777777" w:rsidTr="0007309A">
        <w:tc>
          <w:tcPr>
            <w:tcW w:w="709" w:type="dxa"/>
            <w:vAlign w:val="center"/>
          </w:tcPr>
          <w:p w14:paraId="1F615B27" w14:textId="77777777" w:rsidR="00A56352" w:rsidRPr="0025556B" w:rsidRDefault="00A56352" w:rsidP="00A5635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</w:tcPr>
          <w:p w14:paraId="55E33348" w14:textId="77777777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</w:tcPr>
          <w:p w14:paraId="0833321E" w14:textId="77DBF6AD" w:rsidR="00A56352" w:rsidRPr="0025556B" w:rsidRDefault="00A56352" w:rsidP="00A56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2F165E06" w14:textId="10183FDE" w:rsidR="00A56352" w:rsidRPr="00262B23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35" w:type="dxa"/>
          </w:tcPr>
          <w:p w14:paraId="0821DDB5" w14:textId="0D56E4CB" w:rsidR="00A56352" w:rsidRPr="00262B23" w:rsidRDefault="00A56352" w:rsidP="00A56352">
            <w:pPr>
              <w:pStyle w:val="afff4"/>
              <w:keepNext w:val="0"/>
              <w:outlineLvl w:val="2"/>
              <w:rPr>
                <w:rFonts w:eastAsia="Times New Roman"/>
                <w:lang w:val="ru-RU" w:eastAsia="ru-RU"/>
              </w:rPr>
            </w:pPr>
            <w:r w:rsidRPr="00262B23">
              <w:rPr>
                <w:rFonts w:eastAsia="Times New Roman"/>
                <w:lang w:val="ru-RU" w:eastAsia="ru-RU"/>
              </w:rPr>
              <w:t>-//-</w:t>
            </w:r>
          </w:p>
        </w:tc>
        <w:tc>
          <w:tcPr>
            <w:tcW w:w="2410" w:type="dxa"/>
          </w:tcPr>
          <w:p w14:paraId="2576EDF0" w14:textId="5993FB9D" w:rsidR="00A56352" w:rsidRPr="00262B23" w:rsidRDefault="00A56352" w:rsidP="00A56352">
            <w:pPr>
              <w:widowControl w:val="0"/>
              <w:tabs>
                <w:tab w:val="left" w:pos="42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56352" w:rsidRPr="0025556B" w14:paraId="3FBC3624" w14:textId="77777777" w:rsidTr="0007309A">
        <w:tc>
          <w:tcPr>
            <w:tcW w:w="709" w:type="dxa"/>
            <w:vAlign w:val="center"/>
          </w:tcPr>
          <w:p w14:paraId="1D4F6BEE" w14:textId="77777777" w:rsidR="00A56352" w:rsidRPr="0025556B" w:rsidRDefault="00A56352" w:rsidP="00A5635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</w:tcPr>
          <w:p w14:paraId="0AEC53B8" w14:textId="77777777" w:rsidR="00A56352" w:rsidRPr="0025556B" w:rsidRDefault="00A56352" w:rsidP="00A56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14:paraId="27546D8C" w14:textId="77777777" w:rsidR="00A56352" w:rsidRPr="0025556B" w:rsidRDefault="00A56352" w:rsidP="00A5635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6CFB5412" w14:textId="77777777" w:rsidR="00A56352" w:rsidRPr="0025556B" w:rsidRDefault="00A56352" w:rsidP="00A5635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00D529EF" w14:textId="77777777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4B6012C0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56352" w:rsidRPr="0025556B" w14:paraId="688934B9" w14:textId="77777777" w:rsidTr="0007309A">
        <w:tc>
          <w:tcPr>
            <w:tcW w:w="709" w:type="dxa"/>
            <w:vAlign w:val="center"/>
          </w:tcPr>
          <w:p w14:paraId="3275D1E7" w14:textId="77777777" w:rsidR="00A56352" w:rsidRPr="0025556B" w:rsidRDefault="00A56352" w:rsidP="00A5635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...</w:t>
            </w:r>
          </w:p>
        </w:tc>
        <w:tc>
          <w:tcPr>
            <w:tcW w:w="3194" w:type="dxa"/>
          </w:tcPr>
          <w:p w14:paraId="6D02680D" w14:textId="77777777" w:rsidR="00A56352" w:rsidRPr="0025556B" w:rsidRDefault="00A56352" w:rsidP="00A56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14:paraId="105EB276" w14:textId="77777777" w:rsidR="00A56352" w:rsidRPr="0025556B" w:rsidRDefault="00A56352" w:rsidP="00A5635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1BF11689" w14:textId="77777777" w:rsidR="00A56352" w:rsidRPr="0025556B" w:rsidRDefault="00A56352" w:rsidP="00A5635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0AFA4C0E" w14:textId="77777777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4099D4E5" w14:textId="77777777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56352" w:rsidRPr="0025556B" w14:paraId="4702BC25" w14:textId="7640009C" w:rsidTr="0007309A">
        <w:tc>
          <w:tcPr>
            <w:tcW w:w="709" w:type="dxa"/>
            <w:vAlign w:val="center"/>
          </w:tcPr>
          <w:p w14:paraId="72B88DBF" w14:textId="77777777" w:rsidR="00A56352" w:rsidRPr="0025556B" w:rsidRDefault="00A56352" w:rsidP="00A56352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6737" w:type="dxa"/>
            <w:gridSpan w:val="2"/>
            <w:vAlign w:val="center"/>
          </w:tcPr>
          <w:p w14:paraId="2BD9363E" w14:textId="54C57E1B" w:rsidR="00A56352" w:rsidRPr="0025556B" w:rsidRDefault="00A56352" w:rsidP="00A56352">
            <w:pPr>
              <w:rPr>
                <w:bCs/>
                <w:sz w:val="24"/>
                <w:szCs w:val="24"/>
              </w:rPr>
            </w:pPr>
            <w:r w:rsidRPr="0025556B">
              <w:rPr>
                <w:b/>
                <w:bCs/>
                <w:sz w:val="24"/>
                <w:szCs w:val="24"/>
              </w:rPr>
              <w:t xml:space="preserve">Требования к порядку приемки результатов </w:t>
            </w:r>
            <w:r w:rsidRPr="0025556B">
              <w:rPr>
                <w:b/>
                <w:sz w:val="24"/>
                <w:szCs w:val="24"/>
              </w:rPr>
              <w:t>выполнения договора</w:t>
            </w:r>
            <w:r w:rsidRPr="0025556B">
              <w:rPr>
                <w:rStyle w:val="afff6"/>
                <w:b w:val="0"/>
                <w:bCs/>
                <w:i w:val="0"/>
                <w:sz w:val="24"/>
                <w:szCs w:val="24"/>
                <w:shd w:val="clear" w:color="auto" w:fill="auto"/>
              </w:rPr>
              <w:t xml:space="preserve"> </w:t>
            </w:r>
          </w:p>
        </w:tc>
        <w:tc>
          <w:tcPr>
            <w:tcW w:w="2694" w:type="dxa"/>
          </w:tcPr>
          <w:p w14:paraId="68049393" w14:textId="686D424B" w:rsidR="00A56352" w:rsidRPr="00262B23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35" w:type="dxa"/>
          </w:tcPr>
          <w:p w14:paraId="2CD1BD18" w14:textId="42952A1D" w:rsidR="00A56352" w:rsidRPr="00262B23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10" w:type="dxa"/>
          </w:tcPr>
          <w:p w14:paraId="10644501" w14:textId="6F7D5F77" w:rsidR="00A56352" w:rsidRPr="00262B23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56352" w:rsidRPr="0025556B" w14:paraId="59FBF7B1" w14:textId="77777777" w:rsidTr="0007309A">
        <w:tc>
          <w:tcPr>
            <w:tcW w:w="709" w:type="dxa"/>
            <w:vAlign w:val="center"/>
          </w:tcPr>
          <w:p w14:paraId="4EF8A631" w14:textId="77777777" w:rsidR="00A56352" w:rsidRPr="0025556B" w:rsidRDefault="00A56352" w:rsidP="00A5635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</w:tcPr>
          <w:p w14:paraId="340C7BF8" w14:textId="3783B324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14:paraId="5DFCAE96" w14:textId="527C440B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14:paraId="41C293FF" w14:textId="044B3D48" w:rsidR="00A56352" w:rsidRPr="0025556B" w:rsidRDefault="00A56352" w:rsidP="00A5635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0B47FDE" w14:textId="77777777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448FC16B" w14:textId="77777777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A56352" w:rsidRPr="0025556B" w14:paraId="66BFD942" w14:textId="77777777" w:rsidTr="0007309A">
        <w:tc>
          <w:tcPr>
            <w:tcW w:w="709" w:type="dxa"/>
            <w:vAlign w:val="center"/>
          </w:tcPr>
          <w:p w14:paraId="325A28A1" w14:textId="77777777" w:rsidR="00A56352" w:rsidRPr="0025556B" w:rsidRDefault="00A56352" w:rsidP="00A5635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</w:tcPr>
          <w:p w14:paraId="47D56E79" w14:textId="77777777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14:paraId="61FBE475" w14:textId="77777777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177847CE" w14:textId="77777777" w:rsidR="00A56352" w:rsidRPr="0025556B" w:rsidRDefault="00A56352" w:rsidP="00A5635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7C676181" w14:textId="77777777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20F80AB7" w14:textId="77777777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A56352" w:rsidRPr="0025556B" w14:paraId="48C39F10" w14:textId="77777777" w:rsidTr="0007309A">
        <w:tc>
          <w:tcPr>
            <w:tcW w:w="709" w:type="dxa"/>
            <w:vAlign w:val="center"/>
          </w:tcPr>
          <w:p w14:paraId="68FE9D74" w14:textId="77777777" w:rsidR="00A56352" w:rsidRPr="0025556B" w:rsidRDefault="00A56352" w:rsidP="00A5635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lastRenderedPageBreak/>
              <w:t>...</w:t>
            </w:r>
          </w:p>
        </w:tc>
        <w:tc>
          <w:tcPr>
            <w:tcW w:w="3194" w:type="dxa"/>
          </w:tcPr>
          <w:p w14:paraId="0AEB5B3D" w14:textId="77777777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14:paraId="0217DC73" w14:textId="77777777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6870DE79" w14:textId="77777777" w:rsidR="00A56352" w:rsidRPr="0025556B" w:rsidRDefault="00A56352" w:rsidP="00A5635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4D13B8BA" w14:textId="77777777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5F833CE2" w14:textId="77777777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A56352" w:rsidRPr="0025556B" w14:paraId="632A3508" w14:textId="7BD5BCFE" w:rsidTr="0007309A">
        <w:tc>
          <w:tcPr>
            <w:tcW w:w="709" w:type="dxa"/>
            <w:vAlign w:val="center"/>
          </w:tcPr>
          <w:p w14:paraId="13BA1769" w14:textId="77777777" w:rsidR="00A56352" w:rsidRPr="0025556B" w:rsidRDefault="00A56352" w:rsidP="00A56352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6737" w:type="dxa"/>
            <w:gridSpan w:val="2"/>
            <w:vAlign w:val="center"/>
          </w:tcPr>
          <w:p w14:paraId="57C607E8" w14:textId="0BD19446" w:rsidR="00A56352" w:rsidRPr="0025556B" w:rsidRDefault="00A56352" w:rsidP="00A56352">
            <w:pPr>
              <w:spacing w:before="60"/>
              <w:rPr>
                <w:b/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2694" w:type="dxa"/>
          </w:tcPr>
          <w:p w14:paraId="1D8E27FA" w14:textId="4B10AE30" w:rsidR="00A56352" w:rsidRPr="0025556B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35" w:type="dxa"/>
          </w:tcPr>
          <w:p w14:paraId="7993D60E" w14:textId="59F74A31" w:rsidR="00A56352" w:rsidRPr="0025556B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10" w:type="dxa"/>
          </w:tcPr>
          <w:p w14:paraId="51C049AB" w14:textId="7EE62312" w:rsidR="00A56352" w:rsidRPr="0025556B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56352" w:rsidRPr="0025556B" w14:paraId="1EA26F8A" w14:textId="77777777" w:rsidTr="0007309A">
        <w:tc>
          <w:tcPr>
            <w:tcW w:w="709" w:type="dxa"/>
            <w:vAlign w:val="center"/>
          </w:tcPr>
          <w:p w14:paraId="6541675E" w14:textId="77777777" w:rsidR="00A56352" w:rsidRPr="0025556B" w:rsidRDefault="00A56352" w:rsidP="00A5635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</w:tcPr>
          <w:p w14:paraId="19277DD5" w14:textId="0232088A" w:rsidR="00A56352" w:rsidRPr="0025556B" w:rsidRDefault="00A56352" w:rsidP="00A56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245284B9" w14:textId="547E5812" w:rsidR="00A56352" w:rsidRPr="0025556B" w:rsidRDefault="00A56352" w:rsidP="00A5635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14:paraId="0CBA82C7" w14:textId="0E057E64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6A37D067" w14:textId="77777777" w:rsidR="00A56352" w:rsidRPr="0025556B" w:rsidRDefault="00A56352" w:rsidP="00A56352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410" w:type="dxa"/>
          </w:tcPr>
          <w:p w14:paraId="72396346" w14:textId="77777777" w:rsidR="00A56352" w:rsidRPr="0025556B" w:rsidRDefault="00A56352" w:rsidP="00A56352">
            <w:pPr>
              <w:pStyle w:val="afff4"/>
              <w:keepNext w:val="0"/>
              <w:jc w:val="left"/>
              <w:outlineLvl w:val="2"/>
            </w:pPr>
          </w:p>
        </w:tc>
      </w:tr>
      <w:tr w:rsidR="00A56352" w:rsidRPr="0025556B" w14:paraId="4153710E" w14:textId="77777777" w:rsidTr="0007309A">
        <w:tc>
          <w:tcPr>
            <w:tcW w:w="709" w:type="dxa"/>
            <w:vAlign w:val="center"/>
          </w:tcPr>
          <w:p w14:paraId="589DC564" w14:textId="77777777" w:rsidR="00A56352" w:rsidRPr="0025556B" w:rsidRDefault="00A56352" w:rsidP="00A5635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</w:tcPr>
          <w:p w14:paraId="37AA7960" w14:textId="77777777" w:rsidR="00A56352" w:rsidRPr="0025556B" w:rsidRDefault="00A56352" w:rsidP="00A56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21FF2EDE" w14:textId="77777777" w:rsidR="00A56352" w:rsidRPr="0025556B" w:rsidRDefault="00A56352" w:rsidP="00A56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55B5D011" w14:textId="77777777" w:rsidR="00A56352" w:rsidRPr="0025556B" w:rsidRDefault="00A56352" w:rsidP="00A5635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3AFBF8B6" w14:textId="77777777" w:rsidR="00A56352" w:rsidRPr="0025556B" w:rsidRDefault="00A56352" w:rsidP="00A56352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410" w:type="dxa"/>
          </w:tcPr>
          <w:p w14:paraId="4D2C8E14" w14:textId="77777777" w:rsidR="00A56352" w:rsidRPr="0025556B" w:rsidRDefault="00A56352" w:rsidP="00A56352">
            <w:pPr>
              <w:pStyle w:val="afff4"/>
              <w:keepNext w:val="0"/>
              <w:jc w:val="left"/>
              <w:outlineLvl w:val="2"/>
            </w:pPr>
          </w:p>
        </w:tc>
      </w:tr>
      <w:tr w:rsidR="00A56352" w:rsidRPr="0025556B" w14:paraId="4B61135A" w14:textId="77777777" w:rsidTr="0007309A">
        <w:tc>
          <w:tcPr>
            <w:tcW w:w="709" w:type="dxa"/>
            <w:vAlign w:val="center"/>
          </w:tcPr>
          <w:p w14:paraId="3924ED1E" w14:textId="77777777" w:rsidR="00A56352" w:rsidRPr="0025556B" w:rsidRDefault="00A56352" w:rsidP="00A5635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...</w:t>
            </w:r>
          </w:p>
        </w:tc>
        <w:tc>
          <w:tcPr>
            <w:tcW w:w="3194" w:type="dxa"/>
          </w:tcPr>
          <w:p w14:paraId="58A9793B" w14:textId="77777777" w:rsidR="00A56352" w:rsidRPr="0025556B" w:rsidRDefault="00A56352" w:rsidP="00A56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789CA465" w14:textId="77777777" w:rsidR="00A56352" w:rsidRPr="0025556B" w:rsidRDefault="00A56352" w:rsidP="00A56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2C5BC056" w14:textId="77777777" w:rsidR="00A56352" w:rsidRPr="0025556B" w:rsidRDefault="00A56352" w:rsidP="00A5635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56EE70A4" w14:textId="77777777" w:rsidR="00A56352" w:rsidRPr="0025556B" w:rsidRDefault="00A56352" w:rsidP="00A56352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410" w:type="dxa"/>
          </w:tcPr>
          <w:p w14:paraId="636F9983" w14:textId="77777777" w:rsidR="00A56352" w:rsidRPr="0025556B" w:rsidRDefault="00A56352" w:rsidP="00A56352">
            <w:pPr>
              <w:pStyle w:val="afff4"/>
              <w:keepNext w:val="0"/>
              <w:jc w:val="left"/>
              <w:outlineLvl w:val="2"/>
            </w:pPr>
          </w:p>
        </w:tc>
      </w:tr>
      <w:tr w:rsidR="00A56352" w:rsidRPr="0025556B" w14:paraId="4AAB0CB5" w14:textId="1E545580" w:rsidTr="0007309A">
        <w:tc>
          <w:tcPr>
            <w:tcW w:w="709" w:type="dxa"/>
            <w:vAlign w:val="center"/>
          </w:tcPr>
          <w:p w14:paraId="66303896" w14:textId="77777777" w:rsidR="00A56352" w:rsidRPr="0025556B" w:rsidRDefault="00A56352" w:rsidP="00A56352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6737" w:type="dxa"/>
            <w:gridSpan w:val="2"/>
            <w:vAlign w:val="center"/>
          </w:tcPr>
          <w:p w14:paraId="46AF35AD" w14:textId="49092A73" w:rsidR="00A56352" w:rsidRPr="0025556B" w:rsidRDefault="00A56352" w:rsidP="00A56352">
            <w:pPr>
              <w:spacing w:before="40"/>
              <w:rPr>
                <w:b/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 xml:space="preserve">Требования к соблюдению положений нормативной и иной обязательной для </w:t>
            </w:r>
            <w:r>
              <w:rPr>
                <w:b/>
                <w:sz w:val="24"/>
                <w:szCs w:val="24"/>
              </w:rPr>
              <w:t>п</w:t>
            </w:r>
            <w:r w:rsidRPr="0025556B">
              <w:rPr>
                <w:b/>
                <w:sz w:val="24"/>
                <w:szCs w:val="24"/>
              </w:rPr>
              <w:t>одрядчика</w:t>
            </w:r>
            <w:r>
              <w:rPr>
                <w:b/>
                <w:sz w:val="24"/>
                <w:szCs w:val="24"/>
              </w:rPr>
              <w:t xml:space="preserve"> / исполнителя</w:t>
            </w:r>
            <w:r w:rsidRPr="0025556B">
              <w:rPr>
                <w:b/>
                <w:sz w:val="24"/>
                <w:szCs w:val="24"/>
              </w:rPr>
              <w:t xml:space="preserve"> документации</w:t>
            </w:r>
          </w:p>
        </w:tc>
        <w:tc>
          <w:tcPr>
            <w:tcW w:w="2694" w:type="dxa"/>
          </w:tcPr>
          <w:p w14:paraId="3785158E" w14:textId="0E902A4E" w:rsidR="00A56352" w:rsidRPr="0025556B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35" w:type="dxa"/>
          </w:tcPr>
          <w:p w14:paraId="2EDC3FF9" w14:textId="4BB3A6DC" w:rsidR="00A56352" w:rsidRPr="0025556B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10" w:type="dxa"/>
          </w:tcPr>
          <w:p w14:paraId="2460DA0E" w14:textId="46152C6C" w:rsidR="00A56352" w:rsidRPr="0025556B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56352" w:rsidRPr="0025556B" w14:paraId="08021D96" w14:textId="77777777" w:rsidTr="0007309A">
        <w:tc>
          <w:tcPr>
            <w:tcW w:w="709" w:type="dxa"/>
            <w:vAlign w:val="center"/>
          </w:tcPr>
          <w:p w14:paraId="1F1353F2" w14:textId="77777777" w:rsidR="00A56352" w:rsidRPr="0025556B" w:rsidRDefault="00A56352" w:rsidP="00A5635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</w:tcPr>
          <w:p w14:paraId="7025C31B" w14:textId="77777777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14:paraId="7CE08853" w14:textId="13CC1A98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</w:tcPr>
          <w:p w14:paraId="4CDAD38F" w14:textId="62B181F3" w:rsidR="00A56352" w:rsidRPr="0025556B" w:rsidRDefault="00A56352" w:rsidP="00A5635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01F2F516" w14:textId="77777777" w:rsidR="00A56352" w:rsidRPr="0025556B" w:rsidRDefault="00A56352" w:rsidP="00A56352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410" w:type="dxa"/>
          </w:tcPr>
          <w:p w14:paraId="01ADEA4C" w14:textId="77777777" w:rsidR="00A56352" w:rsidRPr="0025556B" w:rsidRDefault="00A56352" w:rsidP="00A56352">
            <w:pPr>
              <w:pStyle w:val="afff4"/>
              <w:keepNext w:val="0"/>
              <w:jc w:val="left"/>
              <w:outlineLvl w:val="2"/>
            </w:pPr>
          </w:p>
        </w:tc>
      </w:tr>
      <w:tr w:rsidR="00A56352" w:rsidRPr="0025556B" w14:paraId="1292DF55" w14:textId="77777777" w:rsidTr="0007309A">
        <w:tc>
          <w:tcPr>
            <w:tcW w:w="709" w:type="dxa"/>
            <w:vAlign w:val="center"/>
          </w:tcPr>
          <w:p w14:paraId="5435AAE8" w14:textId="77777777" w:rsidR="00A56352" w:rsidRPr="0025556B" w:rsidRDefault="00A56352" w:rsidP="00A5635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</w:tcPr>
          <w:p w14:paraId="29EA6595" w14:textId="77777777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14:paraId="2047D17C" w14:textId="77777777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7E3C390A" w14:textId="77777777" w:rsidR="00A56352" w:rsidRPr="0025556B" w:rsidRDefault="00A56352" w:rsidP="00A5635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7654145" w14:textId="77777777" w:rsidR="00A56352" w:rsidRPr="0025556B" w:rsidRDefault="00A56352" w:rsidP="00A56352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410" w:type="dxa"/>
          </w:tcPr>
          <w:p w14:paraId="57A2909E" w14:textId="77777777" w:rsidR="00A56352" w:rsidRPr="0025556B" w:rsidRDefault="00A56352" w:rsidP="00A56352">
            <w:pPr>
              <w:pStyle w:val="afff4"/>
              <w:keepNext w:val="0"/>
              <w:jc w:val="left"/>
              <w:outlineLvl w:val="2"/>
            </w:pPr>
          </w:p>
        </w:tc>
      </w:tr>
      <w:tr w:rsidR="00A56352" w:rsidRPr="0025556B" w14:paraId="00658BF5" w14:textId="77777777" w:rsidTr="0007309A">
        <w:tc>
          <w:tcPr>
            <w:tcW w:w="709" w:type="dxa"/>
            <w:vAlign w:val="center"/>
          </w:tcPr>
          <w:p w14:paraId="278E82DE" w14:textId="77777777" w:rsidR="00A56352" w:rsidRPr="0025556B" w:rsidRDefault="00A56352" w:rsidP="00A5635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...</w:t>
            </w:r>
          </w:p>
        </w:tc>
        <w:tc>
          <w:tcPr>
            <w:tcW w:w="3194" w:type="dxa"/>
          </w:tcPr>
          <w:p w14:paraId="213F40F6" w14:textId="77777777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14:paraId="12ABEDB2" w14:textId="77777777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68CA6E59" w14:textId="77777777" w:rsidR="00A56352" w:rsidRPr="0025556B" w:rsidRDefault="00A56352" w:rsidP="00A5635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38F83E60" w14:textId="77777777" w:rsidR="00A56352" w:rsidRPr="0025556B" w:rsidRDefault="00A56352" w:rsidP="00A56352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410" w:type="dxa"/>
          </w:tcPr>
          <w:p w14:paraId="3E849C1B" w14:textId="77777777" w:rsidR="00A56352" w:rsidRPr="0025556B" w:rsidRDefault="00A56352" w:rsidP="00A56352">
            <w:pPr>
              <w:pStyle w:val="afff4"/>
              <w:keepNext w:val="0"/>
              <w:jc w:val="left"/>
              <w:outlineLvl w:val="2"/>
            </w:pPr>
          </w:p>
        </w:tc>
      </w:tr>
      <w:tr w:rsidR="00A56352" w:rsidRPr="0025556B" w14:paraId="49E18D6E" w14:textId="14691FD8" w:rsidTr="0007309A">
        <w:tc>
          <w:tcPr>
            <w:tcW w:w="709" w:type="dxa"/>
            <w:vAlign w:val="center"/>
          </w:tcPr>
          <w:p w14:paraId="52B6E8CE" w14:textId="77777777" w:rsidR="00A56352" w:rsidRPr="0025556B" w:rsidRDefault="00A56352" w:rsidP="00A56352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6737" w:type="dxa"/>
            <w:gridSpan w:val="2"/>
            <w:vAlign w:val="center"/>
          </w:tcPr>
          <w:p w14:paraId="53BB0CA9" w14:textId="17C689C0" w:rsidR="00A56352" w:rsidRPr="0025556B" w:rsidRDefault="00A56352" w:rsidP="00A56352">
            <w:pPr>
              <w:spacing w:before="20"/>
              <w:jc w:val="both"/>
              <w:rPr>
                <w:b/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>Требования к ответственности, гарантиям и послегарантийному обслуживанию</w:t>
            </w:r>
          </w:p>
        </w:tc>
        <w:tc>
          <w:tcPr>
            <w:tcW w:w="2694" w:type="dxa"/>
          </w:tcPr>
          <w:p w14:paraId="708A623B" w14:textId="2749BBB9" w:rsidR="00A56352" w:rsidRPr="0025556B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35" w:type="dxa"/>
          </w:tcPr>
          <w:p w14:paraId="06682C25" w14:textId="52B36C64" w:rsidR="00A56352" w:rsidRPr="0025556B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10" w:type="dxa"/>
          </w:tcPr>
          <w:p w14:paraId="1FF76FFF" w14:textId="48521D68" w:rsidR="00A56352" w:rsidRPr="0025556B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56352" w:rsidRPr="0025556B" w14:paraId="2C7771C0" w14:textId="77777777" w:rsidTr="0007309A">
        <w:tc>
          <w:tcPr>
            <w:tcW w:w="709" w:type="dxa"/>
            <w:vAlign w:val="center"/>
          </w:tcPr>
          <w:p w14:paraId="6CFB8D39" w14:textId="77777777" w:rsidR="00A56352" w:rsidRPr="0025556B" w:rsidRDefault="00A56352" w:rsidP="00A5635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</w:tcPr>
          <w:p w14:paraId="1FF15534" w14:textId="369F4725" w:rsidR="00A56352" w:rsidRPr="0025556B" w:rsidRDefault="00A56352" w:rsidP="00A56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14:paraId="085E7938" w14:textId="1779195B" w:rsidR="00A56352" w:rsidRPr="0025556B" w:rsidRDefault="00A56352" w:rsidP="00A56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2B5D1E34" w14:textId="1BCE7368" w:rsidR="00A56352" w:rsidRPr="0025556B" w:rsidRDefault="00A56352" w:rsidP="00A5635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2E5C87F5" w14:textId="77777777" w:rsidR="00A56352" w:rsidRPr="0025556B" w:rsidRDefault="00A56352" w:rsidP="00A56352">
            <w:pPr>
              <w:widowControl w:val="0"/>
              <w:tabs>
                <w:tab w:val="left" w:pos="426"/>
              </w:tabs>
              <w:spacing w:before="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47413ABE" w14:textId="77777777" w:rsidR="00A56352" w:rsidRPr="0025556B" w:rsidRDefault="00A56352" w:rsidP="00A56352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bCs/>
                <w:lang w:val="ru-RU" w:eastAsia="ru-RU"/>
              </w:rPr>
            </w:pPr>
          </w:p>
        </w:tc>
      </w:tr>
      <w:tr w:rsidR="00A56352" w:rsidRPr="0025556B" w14:paraId="34401093" w14:textId="77777777" w:rsidTr="0007309A">
        <w:tc>
          <w:tcPr>
            <w:tcW w:w="709" w:type="dxa"/>
            <w:vAlign w:val="center"/>
          </w:tcPr>
          <w:p w14:paraId="74B98ADD" w14:textId="77777777" w:rsidR="00A56352" w:rsidRPr="0025556B" w:rsidRDefault="00A56352" w:rsidP="00A5635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</w:tcPr>
          <w:p w14:paraId="0D113567" w14:textId="77777777" w:rsidR="00A56352" w:rsidRPr="0025556B" w:rsidRDefault="00A56352" w:rsidP="00A56352">
            <w:pPr>
              <w:spacing w:before="4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683A604C" w14:textId="77777777" w:rsidR="00A56352" w:rsidRPr="0025556B" w:rsidRDefault="00A56352" w:rsidP="00A56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228D2013" w14:textId="77777777" w:rsidR="00A56352" w:rsidRPr="0025556B" w:rsidRDefault="00A56352" w:rsidP="00A56352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835" w:type="dxa"/>
          </w:tcPr>
          <w:p w14:paraId="1B1431ED" w14:textId="77777777" w:rsidR="00A56352" w:rsidRPr="0025556B" w:rsidRDefault="00A56352" w:rsidP="00A56352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5F289DF1" w14:textId="77777777" w:rsidR="00A56352" w:rsidRPr="0025556B" w:rsidRDefault="00A56352" w:rsidP="00A56352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A56352" w:rsidRPr="0025556B" w14:paraId="17C82785" w14:textId="77777777" w:rsidTr="0007309A">
        <w:tc>
          <w:tcPr>
            <w:tcW w:w="709" w:type="dxa"/>
            <w:vAlign w:val="center"/>
          </w:tcPr>
          <w:p w14:paraId="18C8B211" w14:textId="77777777" w:rsidR="00A56352" w:rsidRPr="0025556B" w:rsidRDefault="00A56352" w:rsidP="00A5635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...</w:t>
            </w:r>
          </w:p>
        </w:tc>
        <w:tc>
          <w:tcPr>
            <w:tcW w:w="3194" w:type="dxa"/>
          </w:tcPr>
          <w:p w14:paraId="666407C5" w14:textId="77777777" w:rsidR="00A56352" w:rsidRPr="0025556B" w:rsidRDefault="00A56352" w:rsidP="00A56352">
            <w:pPr>
              <w:spacing w:before="4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268B095A" w14:textId="77777777" w:rsidR="00A56352" w:rsidRPr="0025556B" w:rsidRDefault="00A56352" w:rsidP="00A56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3EF2940B" w14:textId="77777777" w:rsidR="00A56352" w:rsidRPr="0025556B" w:rsidRDefault="00A56352" w:rsidP="00A56352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835" w:type="dxa"/>
          </w:tcPr>
          <w:p w14:paraId="7B26355F" w14:textId="77777777" w:rsidR="00A56352" w:rsidRPr="0025556B" w:rsidRDefault="00A56352" w:rsidP="00A56352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6E88F912" w14:textId="77777777" w:rsidR="00A56352" w:rsidRPr="0025556B" w:rsidRDefault="00A56352" w:rsidP="00A56352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A56352" w:rsidRPr="0025556B" w14:paraId="7EB2A754" w14:textId="17B5B2FE" w:rsidTr="0007309A">
        <w:tc>
          <w:tcPr>
            <w:tcW w:w="709" w:type="dxa"/>
            <w:vAlign w:val="center"/>
          </w:tcPr>
          <w:p w14:paraId="74A0D615" w14:textId="77777777" w:rsidR="00A56352" w:rsidRPr="0025556B" w:rsidRDefault="00A56352" w:rsidP="00A56352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6737" w:type="dxa"/>
            <w:gridSpan w:val="2"/>
            <w:vAlign w:val="center"/>
          </w:tcPr>
          <w:p w14:paraId="5F37E756" w14:textId="1E09D405" w:rsidR="00A56352" w:rsidRPr="0025556B" w:rsidRDefault="00A56352" w:rsidP="00A56352">
            <w:pPr>
              <w:keepNext/>
              <w:spacing w:before="60" w:after="60"/>
              <w:rPr>
                <w:b/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>Требования к обязательствам</w:t>
            </w:r>
            <w:r w:rsidR="00793C73">
              <w:rPr>
                <w:b/>
                <w:sz w:val="24"/>
                <w:szCs w:val="24"/>
              </w:rPr>
              <w:t xml:space="preserve"> контрагента</w:t>
            </w:r>
            <w:r w:rsidRPr="0025556B">
              <w:rPr>
                <w:b/>
                <w:sz w:val="24"/>
                <w:szCs w:val="24"/>
              </w:rPr>
              <w:t>, влияющим на исполнение договора</w:t>
            </w:r>
          </w:p>
        </w:tc>
        <w:tc>
          <w:tcPr>
            <w:tcW w:w="2694" w:type="dxa"/>
          </w:tcPr>
          <w:p w14:paraId="50948C0B" w14:textId="46D38EC7" w:rsidR="00A56352" w:rsidRPr="0025556B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35" w:type="dxa"/>
          </w:tcPr>
          <w:p w14:paraId="470C152B" w14:textId="3D19559D" w:rsidR="00A56352" w:rsidRPr="0025556B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10" w:type="dxa"/>
          </w:tcPr>
          <w:p w14:paraId="30A06E80" w14:textId="0FF64267" w:rsidR="00A56352" w:rsidRPr="0025556B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56352" w:rsidRPr="0025556B" w14:paraId="60E437CD" w14:textId="77777777" w:rsidTr="0007309A">
        <w:tc>
          <w:tcPr>
            <w:tcW w:w="709" w:type="dxa"/>
            <w:vAlign w:val="center"/>
          </w:tcPr>
          <w:p w14:paraId="26CA4099" w14:textId="77777777" w:rsidR="00A56352" w:rsidRPr="0025556B" w:rsidRDefault="00A56352" w:rsidP="00A5635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</w:tcPr>
          <w:p w14:paraId="381CE375" w14:textId="0D704292" w:rsidR="00A56352" w:rsidRPr="0025556B" w:rsidRDefault="00A56352" w:rsidP="00A56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14:paraId="474EC9FC" w14:textId="74F8E5B3" w:rsidR="00A56352" w:rsidRPr="0025556B" w:rsidRDefault="00A56352" w:rsidP="00A56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34A79127" w14:textId="0B90FFF6" w:rsidR="00A56352" w:rsidRPr="0025556B" w:rsidRDefault="00A56352" w:rsidP="00A5635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B785F62" w14:textId="77777777" w:rsidR="00A56352" w:rsidRPr="0025556B" w:rsidRDefault="00A56352" w:rsidP="00A56352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410" w:type="dxa"/>
          </w:tcPr>
          <w:p w14:paraId="5959B0E5" w14:textId="77777777" w:rsidR="00A56352" w:rsidRPr="0025556B" w:rsidRDefault="00A56352" w:rsidP="00A56352">
            <w:pPr>
              <w:pStyle w:val="afff4"/>
              <w:keepNext w:val="0"/>
              <w:jc w:val="left"/>
              <w:outlineLvl w:val="2"/>
            </w:pPr>
          </w:p>
        </w:tc>
      </w:tr>
      <w:tr w:rsidR="00A56352" w:rsidRPr="0025556B" w14:paraId="3D6F36D3" w14:textId="77777777" w:rsidTr="0007309A">
        <w:tc>
          <w:tcPr>
            <w:tcW w:w="709" w:type="dxa"/>
            <w:vAlign w:val="center"/>
          </w:tcPr>
          <w:p w14:paraId="2E3DA1EB" w14:textId="77777777" w:rsidR="00A56352" w:rsidRPr="0025556B" w:rsidRDefault="00A56352" w:rsidP="00A5635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</w:tcPr>
          <w:p w14:paraId="0D79842C" w14:textId="77777777" w:rsidR="00A56352" w:rsidRPr="0025556B" w:rsidRDefault="00A56352" w:rsidP="00A56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14:paraId="09D0509F" w14:textId="77777777" w:rsidR="00A56352" w:rsidRPr="0025556B" w:rsidRDefault="00A56352" w:rsidP="00A56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17B1A5ED" w14:textId="77777777" w:rsidR="00A56352" w:rsidRPr="0025556B" w:rsidRDefault="00A56352" w:rsidP="00A5635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537377D" w14:textId="77777777" w:rsidR="00A56352" w:rsidRPr="0025556B" w:rsidRDefault="00A56352" w:rsidP="00A56352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410" w:type="dxa"/>
          </w:tcPr>
          <w:p w14:paraId="14813F89" w14:textId="77777777" w:rsidR="00A56352" w:rsidRPr="0025556B" w:rsidRDefault="00A56352" w:rsidP="00A56352">
            <w:pPr>
              <w:pStyle w:val="afff4"/>
              <w:keepNext w:val="0"/>
              <w:jc w:val="left"/>
              <w:outlineLvl w:val="2"/>
            </w:pPr>
          </w:p>
        </w:tc>
      </w:tr>
      <w:tr w:rsidR="00A56352" w:rsidRPr="0025556B" w14:paraId="322BBF21" w14:textId="77777777" w:rsidTr="0007309A">
        <w:tc>
          <w:tcPr>
            <w:tcW w:w="709" w:type="dxa"/>
            <w:vAlign w:val="center"/>
          </w:tcPr>
          <w:p w14:paraId="6E971524" w14:textId="77777777" w:rsidR="00A56352" w:rsidRPr="0025556B" w:rsidRDefault="00A56352" w:rsidP="00A5635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...</w:t>
            </w:r>
          </w:p>
        </w:tc>
        <w:tc>
          <w:tcPr>
            <w:tcW w:w="3194" w:type="dxa"/>
          </w:tcPr>
          <w:p w14:paraId="3512F3C6" w14:textId="77777777" w:rsidR="00A56352" w:rsidRPr="0025556B" w:rsidRDefault="00A56352" w:rsidP="00A56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14:paraId="331EC9C6" w14:textId="77777777" w:rsidR="00A56352" w:rsidRPr="0025556B" w:rsidRDefault="00A56352" w:rsidP="00A56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3F2F7869" w14:textId="77777777" w:rsidR="00A56352" w:rsidRPr="0025556B" w:rsidRDefault="00A56352" w:rsidP="00A5635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B2B38ED" w14:textId="77777777" w:rsidR="00A56352" w:rsidRPr="0025556B" w:rsidRDefault="00A56352" w:rsidP="00A56352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410" w:type="dxa"/>
          </w:tcPr>
          <w:p w14:paraId="2ADB17C6" w14:textId="77777777" w:rsidR="00A56352" w:rsidRPr="0025556B" w:rsidRDefault="00A56352" w:rsidP="00A56352">
            <w:pPr>
              <w:pStyle w:val="afff4"/>
              <w:keepNext w:val="0"/>
              <w:jc w:val="left"/>
              <w:outlineLvl w:val="2"/>
            </w:pPr>
          </w:p>
        </w:tc>
      </w:tr>
      <w:tr w:rsidR="00A56352" w:rsidRPr="0025556B" w14:paraId="109C55DB" w14:textId="72BCDF39" w:rsidTr="0007309A">
        <w:tc>
          <w:tcPr>
            <w:tcW w:w="709" w:type="dxa"/>
            <w:vAlign w:val="center"/>
          </w:tcPr>
          <w:p w14:paraId="5350114E" w14:textId="77777777" w:rsidR="00A56352" w:rsidRPr="0025556B" w:rsidRDefault="00A56352" w:rsidP="00A56352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6737" w:type="dxa"/>
            <w:gridSpan w:val="2"/>
            <w:vAlign w:val="center"/>
          </w:tcPr>
          <w:p w14:paraId="4E28DC68" w14:textId="10A589B3" w:rsidR="00A56352" w:rsidRPr="0025556B" w:rsidRDefault="00A56352" w:rsidP="00A56352">
            <w:pPr>
              <w:spacing w:before="60" w:after="60"/>
              <w:rPr>
                <w:b/>
                <w:sz w:val="24"/>
                <w:szCs w:val="24"/>
              </w:rPr>
            </w:pPr>
            <w:r w:rsidRPr="0025556B">
              <w:rPr>
                <w:b/>
                <w:sz w:val="24"/>
                <w:szCs w:val="24"/>
              </w:rPr>
              <w:t>Прочие требования</w:t>
            </w:r>
          </w:p>
        </w:tc>
        <w:tc>
          <w:tcPr>
            <w:tcW w:w="2694" w:type="dxa"/>
          </w:tcPr>
          <w:p w14:paraId="1839418B" w14:textId="1DC345E1" w:rsidR="00A56352" w:rsidRPr="0025556B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35" w:type="dxa"/>
          </w:tcPr>
          <w:p w14:paraId="366D5F85" w14:textId="675C77F1" w:rsidR="00A56352" w:rsidRPr="0025556B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10" w:type="dxa"/>
          </w:tcPr>
          <w:p w14:paraId="52CC8451" w14:textId="61724306" w:rsidR="00A56352" w:rsidRPr="0025556B" w:rsidRDefault="00A56352" w:rsidP="00A563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56352" w:rsidRPr="0025556B" w14:paraId="15046CFE" w14:textId="77777777" w:rsidTr="0007309A">
        <w:tc>
          <w:tcPr>
            <w:tcW w:w="709" w:type="dxa"/>
            <w:vAlign w:val="center"/>
          </w:tcPr>
          <w:p w14:paraId="58965E64" w14:textId="77777777" w:rsidR="00A56352" w:rsidRPr="0025556B" w:rsidRDefault="00A56352" w:rsidP="00A56352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3194" w:type="dxa"/>
            <w:vAlign w:val="center"/>
          </w:tcPr>
          <w:p w14:paraId="1BB00623" w14:textId="77777777" w:rsidR="00A56352" w:rsidRPr="0025556B" w:rsidRDefault="00A56352" w:rsidP="00A56352">
            <w:pPr>
              <w:pStyle w:val="afff4"/>
              <w:keepNext w:val="0"/>
              <w:outlineLvl w:val="2"/>
            </w:pPr>
          </w:p>
        </w:tc>
        <w:tc>
          <w:tcPr>
            <w:tcW w:w="3543" w:type="dxa"/>
            <w:vAlign w:val="center"/>
          </w:tcPr>
          <w:p w14:paraId="4AE81E18" w14:textId="77777777" w:rsidR="00A56352" w:rsidRPr="0025556B" w:rsidRDefault="00A56352" w:rsidP="00A56352">
            <w:pPr>
              <w:pStyle w:val="afff4"/>
              <w:keepNext w:val="0"/>
              <w:outlineLvl w:val="2"/>
            </w:pPr>
          </w:p>
        </w:tc>
        <w:tc>
          <w:tcPr>
            <w:tcW w:w="2694" w:type="dxa"/>
          </w:tcPr>
          <w:p w14:paraId="45D74D18" w14:textId="77777777" w:rsidR="00A56352" w:rsidRPr="0025556B" w:rsidRDefault="00A56352" w:rsidP="00A56352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835" w:type="dxa"/>
          </w:tcPr>
          <w:p w14:paraId="6FB56B68" w14:textId="77777777" w:rsidR="00A56352" w:rsidRPr="0025556B" w:rsidRDefault="00A56352" w:rsidP="00A56352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410" w:type="dxa"/>
          </w:tcPr>
          <w:p w14:paraId="29D2BF5F" w14:textId="77777777" w:rsidR="00A56352" w:rsidRPr="0025556B" w:rsidRDefault="00A56352" w:rsidP="00A56352">
            <w:pPr>
              <w:pStyle w:val="afff4"/>
              <w:keepNext w:val="0"/>
              <w:jc w:val="left"/>
              <w:outlineLvl w:val="2"/>
            </w:pPr>
          </w:p>
        </w:tc>
      </w:tr>
      <w:tr w:rsidR="00A56352" w:rsidRPr="0025556B" w14:paraId="4EA8E962" w14:textId="77777777" w:rsidTr="0007309A">
        <w:tc>
          <w:tcPr>
            <w:tcW w:w="709" w:type="dxa"/>
            <w:vAlign w:val="center"/>
          </w:tcPr>
          <w:p w14:paraId="65D5F8B4" w14:textId="77777777" w:rsidR="00A56352" w:rsidRPr="0025556B" w:rsidRDefault="00A56352" w:rsidP="00A5635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3194" w:type="dxa"/>
            <w:vAlign w:val="center"/>
          </w:tcPr>
          <w:p w14:paraId="5CB30694" w14:textId="77777777" w:rsidR="00A56352" w:rsidRPr="0025556B" w:rsidRDefault="00A56352" w:rsidP="00A56352">
            <w:pPr>
              <w:pStyle w:val="afff4"/>
              <w:keepNext w:val="0"/>
              <w:outlineLvl w:val="2"/>
            </w:pPr>
          </w:p>
        </w:tc>
        <w:tc>
          <w:tcPr>
            <w:tcW w:w="3543" w:type="dxa"/>
            <w:vAlign w:val="center"/>
          </w:tcPr>
          <w:p w14:paraId="5B1038E6" w14:textId="77777777" w:rsidR="00A56352" w:rsidRPr="0025556B" w:rsidRDefault="00A56352" w:rsidP="00A56352">
            <w:pPr>
              <w:pStyle w:val="afff4"/>
              <w:keepNext w:val="0"/>
              <w:outlineLvl w:val="2"/>
            </w:pPr>
          </w:p>
        </w:tc>
        <w:tc>
          <w:tcPr>
            <w:tcW w:w="2694" w:type="dxa"/>
          </w:tcPr>
          <w:p w14:paraId="1863C74B" w14:textId="77777777" w:rsidR="00A56352" w:rsidRPr="0025556B" w:rsidRDefault="00A56352" w:rsidP="00A56352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835" w:type="dxa"/>
          </w:tcPr>
          <w:p w14:paraId="46E145C3" w14:textId="77777777" w:rsidR="00A56352" w:rsidRPr="0025556B" w:rsidRDefault="00A56352" w:rsidP="00A56352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410" w:type="dxa"/>
          </w:tcPr>
          <w:p w14:paraId="2AA6737A" w14:textId="77777777" w:rsidR="00A56352" w:rsidRPr="0025556B" w:rsidRDefault="00A56352" w:rsidP="00A56352">
            <w:pPr>
              <w:pStyle w:val="afff4"/>
              <w:keepNext w:val="0"/>
              <w:jc w:val="left"/>
              <w:outlineLvl w:val="2"/>
            </w:pPr>
          </w:p>
        </w:tc>
      </w:tr>
      <w:tr w:rsidR="00A56352" w:rsidRPr="0025556B" w14:paraId="2F399AC5" w14:textId="77777777" w:rsidTr="0007309A">
        <w:tc>
          <w:tcPr>
            <w:tcW w:w="709" w:type="dxa"/>
            <w:vAlign w:val="center"/>
          </w:tcPr>
          <w:p w14:paraId="410E3B2E" w14:textId="77777777" w:rsidR="00A56352" w:rsidRPr="0025556B" w:rsidRDefault="00A56352" w:rsidP="00A5635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5556B">
              <w:rPr>
                <w:sz w:val="24"/>
                <w:szCs w:val="24"/>
              </w:rPr>
              <w:t>...</w:t>
            </w:r>
          </w:p>
        </w:tc>
        <w:tc>
          <w:tcPr>
            <w:tcW w:w="3194" w:type="dxa"/>
            <w:vAlign w:val="center"/>
          </w:tcPr>
          <w:p w14:paraId="5A0120BC" w14:textId="77777777" w:rsidR="00A56352" w:rsidRPr="0025556B" w:rsidRDefault="00A56352" w:rsidP="00A56352">
            <w:pPr>
              <w:pStyle w:val="afff4"/>
              <w:keepNext w:val="0"/>
              <w:outlineLvl w:val="2"/>
            </w:pPr>
          </w:p>
        </w:tc>
        <w:tc>
          <w:tcPr>
            <w:tcW w:w="3543" w:type="dxa"/>
            <w:vAlign w:val="center"/>
          </w:tcPr>
          <w:p w14:paraId="7851C202" w14:textId="77777777" w:rsidR="00A56352" w:rsidRPr="0025556B" w:rsidRDefault="00A56352" w:rsidP="00A56352">
            <w:pPr>
              <w:pStyle w:val="afff4"/>
              <w:keepNext w:val="0"/>
              <w:outlineLvl w:val="2"/>
            </w:pPr>
          </w:p>
        </w:tc>
        <w:tc>
          <w:tcPr>
            <w:tcW w:w="2694" w:type="dxa"/>
          </w:tcPr>
          <w:p w14:paraId="738CAE46" w14:textId="77777777" w:rsidR="00A56352" w:rsidRPr="0025556B" w:rsidRDefault="00A56352" w:rsidP="00A56352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835" w:type="dxa"/>
          </w:tcPr>
          <w:p w14:paraId="7706B4D4" w14:textId="77777777" w:rsidR="00A56352" w:rsidRPr="0025556B" w:rsidRDefault="00A56352" w:rsidP="00A56352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410" w:type="dxa"/>
          </w:tcPr>
          <w:p w14:paraId="50FDAF44" w14:textId="77777777" w:rsidR="00A56352" w:rsidRPr="0025556B" w:rsidRDefault="00A56352" w:rsidP="00A56352">
            <w:pPr>
              <w:pStyle w:val="afff4"/>
              <w:keepNext w:val="0"/>
              <w:jc w:val="left"/>
              <w:outlineLvl w:val="2"/>
            </w:pPr>
          </w:p>
        </w:tc>
      </w:tr>
    </w:tbl>
    <w:p w14:paraId="7A29CD07" w14:textId="77777777" w:rsidR="00813847" w:rsidRDefault="00813847" w:rsidP="00F05846">
      <w:pPr>
        <w:jc w:val="center"/>
        <w:rPr>
          <w:b/>
          <w:i/>
          <w:sz w:val="24"/>
          <w:szCs w:val="24"/>
        </w:rPr>
        <w:sectPr w:rsidR="00813847" w:rsidSect="00D46384">
          <w:pgSz w:w="16838" w:h="11906" w:orient="landscape" w:code="9"/>
          <w:pgMar w:top="851" w:right="567" w:bottom="851" w:left="992" w:header="680" w:footer="737" w:gutter="0"/>
          <w:cols w:space="708"/>
          <w:titlePg/>
          <w:docGrid w:linePitch="381"/>
        </w:sectPr>
      </w:pPr>
    </w:p>
    <w:p w14:paraId="1FE06C37" w14:textId="77777777" w:rsidR="00D73441" w:rsidRDefault="00D73441" w:rsidP="00D73441">
      <w:pPr>
        <w:pStyle w:val="1"/>
        <w:keepLines/>
        <w:ind w:left="357" w:hanging="357"/>
        <w:jc w:val="center"/>
        <w:rPr>
          <w:lang w:val="ru-RU"/>
        </w:rPr>
      </w:pPr>
      <w:bookmarkStart w:id="44" w:name="_Toc53393312"/>
      <w:bookmarkStart w:id="45" w:name="_Toc54646411"/>
      <w:bookmarkStart w:id="46" w:name="_Toc54970192"/>
      <w:bookmarkStart w:id="47" w:name="_Toc46743519"/>
      <w:bookmarkStart w:id="48" w:name="_Toc51339699"/>
      <w:r>
        <w:rPr>
          <w:lang w:val="ru-RU"/>
        </w:rPr>
        <w:lastRenderedPageBreak/>
        <w:t>Требования к документации по ценообразованию</w:t>
      </w:r>
      <w:bookmarkEnd w:id="44"/>
      <w:r>
        <w:rPr>
          <w:lang w:val="ru-RU"/>
        </w:rPr>
        <w:t xml:space="preserve"> на этапе закупки</w:t>
      </w:r>
      <w:bookmarkEnd w:id="45"/>
      <w:bookmarkEnd w:id="46"/>
    </w:p>
    <w:p w14:paraId="7FA44548" w14:textId="77777777" w:rsidR="00D73441" w:rsidRDefault="00D73441" w:rsidP="00D73441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486AED">
        <w:rPr>
          <w:rStyle w:val="afff6"/>
          <w:b w:val="0"/>
          <w:bCs/>
          <w:iCs/>
          <w:sz w:val="24"/>
          <w:szCs w:val="24"/>
        </w:rPr>
        <w:t>[заполнить</w:t>
      </w:r>
      <w:r>
        <w:rPr>
          <w:rStyle w:val="afff6"/>
          <w:b w:val="0"/>
          <w:bCs/>
          <w:iCs/>
          <w:sz w:val="24"/>
          <w:szCs w:val="24"/>
        </w:rPr>
        <w:t xml:space="preserve"> при необходимости</w:t>
      </w:r>
      <w:r w:rsidRPr="00486AED">
        <w:rPr>
          <w:rStyle w:val="afff6"/>
          <w:b w:val="0"/>
          <w:bCs/>
          <w:iCs/>
          <w:sz w:val="24"/>
          <w:szCs w:val="24"/>
        </w:rPr>
        <w:t>]</w:t>
      </w:r>
    </w:p>
    <w:p w14:paraId="5C02CA0C" w14:textId="77777777" w:rsidR="00D73441" w:rsidRDefault="00D73441" w:rsidP="00D73441">
      <w:pPr>
        <w:pStyle w:val="1"/>
        <w:keepLines/>
        <w:numPr>
          <w:ilvl w:val="0"/>
          <w:numId w:val="0"/>
        </w:numPr>
        <w:ind w:left="357"/>
        <w:rPr>
          <w:iCs/>
        </w:rPr>
      </w:pPr>
    </w:p>
    <w:p w14:paraId="720E27F7" w14:textId="77777777" w:rsidR="00D73441" w:rsidRDefault="00D73441" w:rsidP="00D73441">
      <w:pPr>
        <w:rPr>
          <w:rFonts w:eastAsia="Calibri"/>
          <w:b/>
          <w:iCs/>
          <w:lang w:val="x-none" w:eastAsia="x-none"/>
        </w:rPr>
      </w:pPr>
      <w:r>
        <w:rPr>
          <w:iCs/>
        </w:rPr>
        <w:br w:type="page"/>
      </w:r>
    </w:p>
    <w:p w14:paraId="2420275E" w14:textId="77777777" w:rsidR="00D73441" w:rsidRDefault="00D73441" w:rsidP="00D73441">
      <w:pPr>
        <w:pStyle w:val="1"/>
        <w:keepLines/>
        <w:ind w:left="357" w:hanging="357"/>
        <w:jc w:val="center"/>
        <w:rPr>
          <w:lang w:val="ru-RU"/>
        </w:rPr>
      </w:pPr>
      <w:bookmarkStart w:id="49" w:name="_Toc54646412"/>
      <w:bookmarkStart w:id="50" w:name="_Toc54970193"/>
      <w:r>
        <w:rPr>
          <w:lang w:val="ru-RU"/>
        </w:rPr>
        <w:lastRenderedPageBreak/>
        <w:t>Требования к документации по ценообразованию на этапе заключения (исполнения) договора</w:t>
      </w:r>
      <w:bookmarkEnd w:id="49"/>
      <w:bookmarkEnd w:id="50"/>
    </w:p>
    <w:p w14:paraId="009305B6" w14:textId="77777777" w:rsidR="00D73441" w:rsidRDefault="00D73441" w:rsidP="00D73441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486AED">
        <w:rPr>
          <w:rStyle w:val="afff6"/>
          <w:b w:val="0"/>
          <w:bCs/>
          <w:iCs/>
          <w:sz w:val="24"/>
          <w:szCs w:val="24"/>
        </w:rPr>
        <w:t>[заполнить</w:t>
      </w:r>
      <w:r>
        <w:rPr>
          <w:rStyle w:val="afff6"/>
          <w:b w:val="0"/>
          <w:bCs/>
          <w:iCs/>
          <w:sz w:val="24"/>
          <w:szCs w:val="24"/>
        </w:rPr>
        <w:t xml:space="preserve"> при необходимости</w:t>
      </w:r>
      <w:r w:rsidRPr="00486AED">
        <w:rPr>
          <w:rStyle w:val="afff6"/>
          <w:b w:val="0"/>
          <w:bCs/>
          <w:iCs/>
          <w:sz w:val="24"/>
          <w:szCs w:val="24"/>
        </w:rPr>
        <w:t>]</w:t>
      </w:r>
    </w:p>
    <w:p w14:paraId="234ED250" w14:textId="77777777" w:rsidR="00D73441" w:rsidRDefault="00D73441" w:rsidP="00D73441">
      <w:pPr>
        <w:pStyle w:val="1"/>
        <w:keepLines/>
        <w:numPr>
          <w:ilvl w:val="0"/>
          <w:numId w:val="0"/>
        </w:numPr>
        <w:ind w:left="357"/>
        <w:rPr>
          <w:iCs/>
        </w:rPr>
      </w:pPr>
    </w:p>
    <w:p w14:paraId="21E70D93" w14:textId="77777777" w:rsidR="00D73441" w:rsidRDefault="00D73441" w:rsidP="00D73441">
      <w:pPr>
        <w:rPr>
          <w:rFonts w:eastAsia="Calibri"/>
          <w:b/>
          <w:iCs/>
          <w:lang w:val="x-none" w:eastAsia="x-none"/>
        </w:rPr>
      </w:pPr>
      <w:r>
        <w:rPr>
          <w:iCs/>
        </w:rPr>
        <w:br w:type="page"/>
      </w:r>
    </w:p>
    <w:p w14:paraId="38007C75" w14:textId="77777777" w:rsidR="00D73441" w:rsidRPr="00C01756" w:rsidRDefault="00D73441" w:rsidP="00D73441">
      <w:pPr>
        <w:pStyle w:val="1"/>
        <w:keepLines/>
        <w:ind w:left="357" w:hanging="357"/>
        <w:jc w:val="center"/>
        <w:rPr>
          <w:iCs/>
          <w:caps/>
        </w:rPr>
      </w:pPr>
      <w:bookmarkStart w:id="51" w:name="_Toc54646413"/>
      <w:bookmarkStart w:id="52" w:name="_Toc54970194"/>
      <w:r w:rsidRPr="00C01756">
        <w:rPr>
          <w:iCs/>
        </w:rPr>
        <w:lastRenderedPageBreak/>
        <w:t>Приложения</w:t>
      </w:r>
      <w:bookmarkEnd w:id="47"/>
      <w:bookmarkEnd w:id="48"/>
      <w:bookmarkEnd w:id="51"/>
      <w:bookmarkEnd w:id="52"/>
    </w:p>
    <w:p w14:paraId="05B3719B" w14:textId="77777777" w:rsidR="00D73441" w:rsidRDefault="00D73441" w:rsidP="00D73441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486AED">
        <w:rPr>
          <w:rStyle w:val="afff6"/>
          <w:b w:val="0"/>
          <w:bCs/>
          <w:iCs/>
          <w:sz w:val="24"/>
          <w:szCs w:val="24"/>
        </w:rPr>
        <w:t>[заполнить</w:t>
      </w:r>
      <w:r>
        <w:rPr>
          <w:rStyle w:val="afff6"/>
          <w:b w:val="0"/>
          <w:bCs/>
          <w:iCs/>
          <w:sz w:val="24"/>
          <w:szCs w:val="24"/>
        </w:rPr>
        <w:t xml:space="preserve"> при необходимости</w:t>
      </w:r>
      <w:r w:rsidRPr="00486AED">
        <w:rPr>
          <w:rStyle w:val="afff6"/>
          <w:b w:val="0"/>
          <w:bCs/>
          <w:iCs/>
          <w:sz w:val="24"/>
          <w:szCs w:val="24"/>
        </w:rPr>
        <w:t>]</w:t>
      </w:r>
    </w:p>
    <w:p w14:paraId="501A020D" w14:textId="77777777" w:rsidR="00D73441" w:rsidRDefault="00D73441" w:rsidP="00D73441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</w:p>
    <w:p w14:paraId="10CD9626" w14:textId="77777777" w:rsidR="00D73441" w:rsidRPr="00C4463B" w:rsidRDefault="00D73441" w:rsidP="00D73441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C4463B">
        <w:rPr>
          <w:rStyle w:val="afff6"/>
          <w:b w:val="0"/>
          <w:bCs/>
          <w:iCs/>
          <w:sz w:val="24"/>
          <w:szCs w:val="24"/>
        </w:rPr>
        <w:t xml:space="preserve">Приложение №1: </w:t>
      </w:r>
    </w:p>
    <w:p w14:paraId="3A05F916" w14:textId="77777777" w:rsidR="00D73441" w:rsidRPr="00C4463B" w:rsidRDefault="00D73441" w:rsidP="00D73441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C4463B">
        <w:rPr>
          <w:rStyle w:val="afff6"/>
          <w:b w:val="0"/>
          <w:bCs/>
          <w:iCs/>
          <w:sz w:val="24"/>
          <w:szCs w:val="24"/>
        </w:rPr>
        <w:t xml:space="preserve">Приложение №2: </w:t>
      </w:r>
    </w:p>
    <w:p w14:paraId="12318D33" w14:textId="77777777" w:rsidR="00D73441" w:rsidRPr="00C4463B" w:rsidRDefault="00D73441" w:rsidP="00D73441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C4463B">
        <w:rPr>
          <w:rStyle w:val="afff6"/>
          <w:b w:val="0"/>
          <w:bCs/>
          <w:iCs/>
          <w:sz w:val="24"/>
          <w:szCs w:val="24"/>
        </w:rPr>
        <w:t xml:space="preserve">Приложение №3: </w:t>
      </w:r>
    </w:p>
    <w:p w14:paraId="12028697" w14:textId="77777777" w:rsidR="00D73441" w:rsidRPr="00C4463B" w:rsidRDefault="00D73441" w:rsidP="00D73441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C4463B">
        <w:rPr>
          <w:rStyle w:val="afff6"/>
          <w:b w:val="0"/>
          <w:bCs/>
          <w:iCs/>
          <w:sz w:val="24"/>
          <w:szCs w:val="24"/>
        </w:rPr>
        <w:t xml:space="preserve">Приложение №4: </w:t>
      </w:r>
    </w:p>
    <w:p w14:paraId="05F21704" w14:textId="77777777" w:rsidR="00D73441" w:rsidRPr="00C4463B" w:rsidRDefault="00D73441" w:rsidP="00D73441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iCs/>
          <w:sz w:val="24"/>
          <w:szCs w:val="24"/>
        </w:rPr>
      </w:pPr>
    </w:p>
    <w:p w14:paraId="3369A4DC" w14:textId="77777777" w:rsidR="00D73441" w:rsidRPr="00C4463B" w:rsidRDefault="00D73441" w:rsidP="00D73441">
      <w:pPr>
        <w:spacing w:after="120"/>
        <w:rPr>
          <w:bCs/>
          <w:sz w:val="24"/>
          <w:szCs w:val="24"/>
        </w:rPr>
      </w:pPr>
      <w:r w:rsidRPr="00C4463B">
        <w:rPr>
          <w:bCs/>
          <w:sz w:val="24"/>
          <w:szCs w:val="24"/>
        </w:rPr>
        <w:br w:type="page"/>
      </w:r>
    </w:p>
    <w:p w14:paraId="76E64C6F" w14:textId="77777777" w:rsidR="00D73441" w:rsidRPr="00C4463B" w:rsidRDefault="00D73441" w:rsidP="00D73441">
      <w:pPr>
        <w:keepNext/>
        <w:keepLines/>
        <w:spacing w:after="120"/>
        <w:rPr>
          <w:rFonts w:eastAsia="Calibri"/>
          <w:b/>
          <w:sz w:val="24"/>
          <w:szCs w:val="24"/>
        </w:rPr>
        <w:sectPr w:rsidR="00D73441" w:rsidRPr="00C4463B" w:rsidSect="0029545F">
          <w:pgSz w:w="11906" w:h="16838" w:code="9"/>
          <w:pgMar w:top="1134" w:right="851" w:bottom="992" w:left="1134" w:header="680" w:footer="737" w:gutter="0"/>
          <w:cols w:space="708"/>
          <w:titlePg/>
          <w:docGrid w:linePitch="381"/>
        </w:sectPr>
      </w:pPr>
      <w:bookmarkStart w:id="53" w:name="_Ref40301253"/>
    </w:p>
    <w:p w14:paraId="7C0F2738" w14:textId="0918FDA3" w:rsidR="00D73441" w:rsidRPr="00C4463B" w:rsidRDefault="00D73441" w:rsidP="00D73441">
      <w:pPr>
        <w:spacing w:after="120"/>
        <w:jc w:val="right"/>
        <w:rPr>
          <w:rStyle w:val="afff6"/>
          <w:bCs/>
          <w:caps/>
          <w:sz w:val="24"/>
          <w:szCs w:val="24"/>
        </w:rPr>
      </w:pPr>
      <w:bookmarkStart w:id="54" w:name="_Hlk48224758"/>
      <w:r w:rsidRPr="00C4463B">
        <w:rPr>
          <w:rStyle w:val="afff6"/>
          <w:bCs/>
          <w:caps/>
          <w:sz w:val="24"/>
          <w:szCs w:val="24"/>
        </w:rPr>
        <w:lastRenderedPageBreak/>
        <w:t>[</w:t>
      </w:r>
      <w:bookmarkStart w:id="55" w:name="_Hlk48222348"/>
      <w:r w:rsidRPr="00C4463B">
        <w:rPr>
          <w:rStyle w:val="afff6"/>
          <w:bCs/>
          <w:sz w:val="24"/>
          <w:szCs w:val="24"/>
        </w:rPr>
        <w:t>Приложение №</w:t>
      </w:r>
      <w:r w:rsidR="00D77C1C">
        <w:rPr>
          <w:rStyle w:val="afff6"/>
          <w:bCs/>
          <w:sz w:val="24"/>
          <w:szCs w:val="24"/>
        </w:rPr>
        <w:t> </w:t>
      </w:r>
      <w:r w:rsidRPr="00C4463B">
        <w:rPr>
          <w:rStyle w:val="afff6"/>
          <w:bCs/>
          <w:sz w:val="24"/>
          <w:szCs w:val="24"/>
        </w:rPr>
        <w:t xml:space="preserve">1 к </w:t>
      </w:r>
      <w:r>
        <w:rPr>
          <w:rStyle w:val="afff6"/>
          <w:bCs/>
          <w:sz w:val="24"/>
          <w:szCs w:val="24"/>
        </w:rPr>
        <w:t>ТТ</w:t>
      </w:r>
      <w:r w:rsidRPr="00C4463B">
        <w:rPr>
          <w:rStyle w:val="afff6"/>
          <w:bCs/>
          <w:sz w:val="24"/>
          <w:szCs w:val="24"/>
        </w:rPr>
        <w:t>]</w:t>
      </w:r>
      <w:r w:rsidRPr="00C4463B">
        <w:rPr>
          <w:rStyle w:val="afff6"/>
          <w:bCs/>
          <w:caps/>
          <w:sz w:val="24"/>
          <w:szCs w:val="24"/>
        </w:rPr>
        <w:t xml:space="preserve"> </w:t>
      </w:r>
      <w:bookmarkEnd w:id="55"/>
    </w:p>
    <w:p w14:paraId="6C609AEF" w14:textId="77777777" w:rsidR="00D73441" w:rsidRPr="00AD3FFF" w:rsidRDefault="00D73441" w:rsidP="00D73441">
      <w:pPr>
        <w:pStyle w:val="1"/>
        <w:keepLines/>
        <w:numPr>
          <w:ilvl w:val="0"/>
          <w:numId w:val="0"/>
        </w:numPr>
        <w:ind w:left="357"/>
        <w:jc w:val="center"/>
        <w:rPr>
          <w:b w:val="0"/>
        </w:rPr>
      </w:pPr>
      <w:bookmarkStart w:id="56" w:name="_Toc54451385"/>
      <w:bookmarkStart w:id="57" w:name="_Toc54646414"/>
      <w:bookmarkStart w:id="58" w:name="_Toc54970195"/>
      <w:r w:rsidRPr="00AD3FFF">
        <w:t>Требования к оформлению и составлению документации по ценообразованию</w:t>
      </w:r>
      <w:bookmarkEnd w:id="56"/>
      <w:bookmarkEnd w:id="57"/>
      <w:bookmarkEnd w:id="58"/>
    </w:p>
    <w:p w14:paraId="5124ABF3" w14:textId="77777777" w:rsidR="00D73441" w:rsidRPr="00D21763" w:rsidRDefault="00D73441" w:rsidP="00D73441">
      <w:pPr>
        <w:keepNext/>
        <w:keepLines/>
        <w:spacing w:after="120"/>
        <w:rPr>
          <w:sz w:val="24"/>
          <w:szCs w:val="24"/>
          <w:lang w:val="x-none"/>
        </w:rPr>
      </w:pPr>
    </w:p>
    <w:bookmarkEnd w:id="53"/>
    <w:bookmarkEnd w:id="54"/>
    <w:p w14:paraId="7A541F3B" w14:textId="4F93EDCA" w:rsidR="003B7692" w:rsidRPr="008C7562" w:rsidRDefault="00D73441" w:rsidP="008C7562">
      <w:pPr>
        <w:widowControl w:val="0"/>
        <w:tabs>
          <w:tab w:val="left" w:pos="426"/>
        </w:tabs>
        <w:spacing w:before="120" w:after="120"/>
        <w:jc w:val="both"/>
        <w:rPr>
          <w:bCs/>
          <w:i/>
          <w:iCs/>
          <w:sz w:val="24"/>
          <w:szCs w:val="24"/>
          <w:shd w:val="clear" w:color="auto" w:fill="FFFF99"/>
        </w:rPr>
      </w:pPr>
      <w:r w:rsidRPr="00B535F3">
        <w:rPr>
          <w:rStyle w:val="afff6"/>
          <w:b w:val="0"/>
          <w:iCs/>
          <w:sz w:val="24"/>
          <w:szCs w:val="24"/>
        </w:rPr>
        <w:t>Требования к оформлению и составлению документации по ценообразованию могут быть дополнительно представлены в отдельном файле (порядок и содержание вышеуказанных требований определен в Методике)</w:t>
      </w:r>
      <w:r w:rsidR="00D77C1C">
        <w:rPr>
          <w:rStyle w:val="afff6"/>
          <w:b w:val="0"/>
          <w:iCs/>
          <w:sz w:val="24"/>
          <w:szCs w:val="24"/>
        </w:rPr>
        <w:t>.</w:t>
      </w:r>
    </w:p>
    <w:sectPr w:rsidR="003B7692" w:rsidRPr="008C7562" w:rsidSect="0029545F"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E0FDCD" w14:textId="77777777" w:rsidR="00AC3F1D" w:rsidRDefault="00AC3F1D">
      <w:r>
        <w:separator/>
      </w:r>
    </w:p>
  </w:endnote>
  <w:endnote w:type="continuationSeparator" w:id="0">
    <w:p w14:paraId="740E11F6" w14:textId="77777777" w:rsidR="00AC3F1D" w:rsidRDefault="00AC3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E87BF" w14:textId="77777777" w:rsidR="00AC3F1D" w:rsidRDefault="00AC3F1D">
      <w:r>
        <w:separator/>
      </w:r>
    </w:p>
  </w:footnote>
  <w:footnote w:type="continuationSeparator" w:id="0">
    <w:p w14:paraId="76B7CBA2" w14:textId="77777777" w:rsidR="00AC3F1D" w:rsidRDefault="00AC3F1D">
      <w:r>
        <w:continuationSeparator/>
      </w:r>
    </w:p>
  </w:footnote>
  <w:footnote w:id="1">
    <w:p w14:paraId="470F5000" w14:textId="0C1C8E9B" w:rsidR="0007309A" w:rsidRDefault="0007309A" w:rsidP="00D16518">
      <w:pPr>
        <w:pStyle w:val="a8"/>
      </w:pPr>
      <w:r>
        <w:rPr>
          <w:rStyle w:val="aa"/>
        </w:rPr>
        <w:footnoteRef/>
      </w:r>
      <w:r>
        <w:t xml:space="preserve"> Данная страница подлежит исключению из итогового документа «Технические требования к продукции».</w:t>
      </w:r>
    </w:p>
  </w:footnote>
  <w:footnote w:id="2">
    <w:p w14:paraId="1BD0EFF4" w14:textId="4825A985" w:rsidR="0007309A" w:rsidRPr="00486AED" w:rsidRDefault="0007309A" w:rsidP="00486AED">
      <w:pPr>
        <w:pStyle w:val="a8"/>
        <w:jc w:val="both"/>
        <w:rPr>
          <w:rStyle w:val="afff6"/>
          <w:b w:val="0"/>
          <w:bCs/>
          <w:iCs/>
        </w:rPr>
      </w:pPr>
      <w:r>
        <w:rPr>
          <w:rStyle w:val="aa"/>
        </w:rPr>
        <w:footnoteRef/>
      </w:r>
      <w:r>
        <w:t xml:space="preserve"> </w:t>
      </w:r>
      <w:r w:rsidRPr="00486AED">
        <w:rPr>
          <w:rStyle w:val="afff6"/>
          <w:b w:val="0"/>
          <w:bCs/>
          <w:iCs/>
        </w:rPr>
        <w:t xml:space="preserve">Текст, выделенный </w:t>
      </w:r>
      <w:proofErr w:type="gramStart"/>
      <w:r w:rsidRPr="00486AED">
        <w:rPr>
          <w:rStyle w:val="afff6"/>
          <w:b w:val="0"/>
          <w:bCs/>
          <w:iCs/>
        </w:rPr>
        <w:t>желтым курсивом</w:t>
      </w:r>
      <w:proofErr w:type="gramEnd"/>
      <w:r w:rsidRPr="00486AED">
        <w:rPr>
          <w:rStyle w:val="afff6"/>
          <w:b w:val="0"/>
          <w:bCs/>
          <w:iCs/>
        </w:rPr>
        <w:t xml:space="preserve"> содержит инструкции, пояснения и подлежат удалению из итогового документа «Технические требования к продукции».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A40B5" w14:textId="77777777" w:rsidR="0007309A" w:rsidRDefault="0007309A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2451272A" w14:textId="77777777" w:rsidR="0007309A" w:rsidRDefault="0007309A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E3C1D" w14:textId="377DAFAB" w:rsidR="0007309A" w:rsidRDefault="0007309A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18705" w14:textId="77777777" w:rsidR="0007309A" w:rsidRDefault="0007309A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9209E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4773E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4" w15:restartNumberingAfterBreak="0">
    <w:nsid w:val="2DDD271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1CB62F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7" w15:restartNumberingAfterBreak="0">
    <w:nsid w:val="40D322B4"/>
    <w:multiLevelType w:val="multilevel"/>
    <w:tmpl w:val="32066586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1" w15:restartNumberingAfterBreak="0">
    <w:nsid w:val="6D9D6F9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DA56E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DE466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10"/>
  </w:num>
  <w:num w:numId="3">
    <w:abstractNumId w:val="12"/>
  </w:num>
  <w:num w:numId="4">
    <w:abstractNumId w:val="7"/>
  </w:num>
  <w:num w:numId="5">
    <w:abstractNumId w:val="8"/>
  </w:num>
  <w:num w:numId="6">
    <w:abstractNumId w:val="3"/>
  </w:num>
  <w:num w:numId="7">
    <w:abstractNumId w:val="9"/>
  </w:num>
  <w:num w:numId="8">
    <w:abstractNumId w:val="2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0"/>
  </w:num>
  <w:num w:numId="14">
    <w:abstractNumId w:val="1"/>
  </w:num>
  <w:num w:numId="15">
    <w:abstractNumId w:val="13"/>
  </w:num>
  <w:num w:numId="16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D9"/>
    <w:rsid w:val="00002FF2"/>
    <w:rsid w:val="00003B3A"/>
    <w:rsid w:val="00004A28"/>
    <w:rsid w:val="00004DB6"/>
    <w:rsid w:val="00005FD5"/>
    <w:rsid w:val="000060C3"/>
    <w:rsid w:val="00011D2F"/>
    <w:rsid w:val="000125B5"/>
    <w:rsid w:val="000127FA"/>
    <w:rsid w:val="0001338A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EA6"/>
    <w:rsid w:val="00027970"/>
    <w:rsid w:val="00030451"/>
    <w:rsid w:val="00031065"/>
    <w:rsid w:val="00031845"/>
    <w:rsid w:val="00032282"/>
    <w:rsid w:val="00032B27"/>
    <w:rsid w:val="00032E66"/>
    <w:rsid w:val="00032FC4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AA8"/>
    <w:rsid w:val="00055E2C"/>
    <w:rsid w:val="00056B13"/>
    <w:rsid w:val="00056C30"/>
    <w:rsid w:val="00056D46"/>
    <w:rsid w:val="00056E4D"/>
    <w:rsid w:val="00061378"/>
    <w:rsid w:val="000614C5"/>
    <w:rsid w:val="000621EA"/>
    <w:rsid w:val="000622D7"/>
    <w:rsid w:val="000639A5"/>
    <w:rsid w:val="0006466D"/>
    <w:rsid w:val="00065E94"/>
    <w:rsid w:val="00066634"/>
    <w:rsid w:val="00066F93"/>
    <w:rsid w:val="00067BFC"/>
    <w:rsid w:val="00067F3F"/>
    <w:rsid w:val="00070014"/>
    <w:rsid w:val="0007035F"/>
    <w:rsid w:val="000708C8"/>
    <w:rsid w:val="000711C8"/>
    <w:rsid w:val="00072F17"/>
    <w:rsid w:val="0007309A"/>
    <w:rsid w:val="00074481"/>
    <w:rsid w:val="00074B7B"/>
    <w:rsid w:val="00075E6D"/>
    <w:rsid w:val="0007739A"/>
    <w:rsid w:val="00077502"/>
    <w:rsid w:val="00077ADB"/>
    <w:rsid w:val="00077D2F"/>
    <w:rsid w:val="0008030C"/>
    <w:rsid w:val="00082052"/>
    <w:rsid w:val="0008263C"/>
    <w:rsid w:val="00083B20"/>
    <w:rsid w:val="00083DA3"/>
    <w:rsid w:val="00083E4F"/>
    <w:rsid w:val="0008770D"/>
    <w:rsid w:val="00087DEE"/>
    <w:rsid w:val="00090A02"/>
    <w:rsid w:val="000913F6"/>
    <w:rsid w:val="000922AF"/>
    <w:rsid w:val="000927AF"/>
    <w:rsid w:val="00092B78"/>
    <w:rsid w:val="00093243"/>
    <w:rsid w:val="000932D5"/>
    <w:rsid w:val="0009366D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12F9"/>
    <w:rsid w:val="000A2F33"/>
    <w:rsid w:val="000A32C3"/>
    <w:rsid w:val="000A531D"/>
    <w:rsid w:val="000A5D09"/>
    <w:rsid w:val="000B2D90"/>
    <w:rsid w:val="000B2FE7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E0C5C"/>
    <w:rsid w:val="000E1AE3"/>
    <w:rsid w:val="000E2579"/>
    <w:rsid w:val="000E34DA"/>
    <w:rsid w:val="000E37BA"/>
    <w:rsid w:val="000E42C4"/>
    <w:rsid w:val="000E4D0B"/>
    <w:rsid w:val="000E64D2"/>
    <w:rsid w:val="000F0AC9"/>
    <w:rsid w:val="000F14FD"/>
    <w:rsid w:val="000F1ABE"/>
    <w:rsid w:val="000F1F0F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200C"/>
    <w:rsid w:val="0010272D"/>
    <w:rsid w:val="00103538"/>
    <w:rsid w:val="0010356B"/>
    <w:rsid w:val="001042B2"/>
    <w:rsid w:val="00105922"/>
    <w:rsid w:val="0010670C"/>
    <w:rsid w:val="00110F7E"/>
    <w:rsid w:val="00112967"/>
    <w:rsid w:val="001136B8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6854"/>
    <w:rsid w:val="0013271C"/>
    <w:rsid w:val="00134435"/>
    <w:rsid w:val="00134689"/>
    <w:rsid w:val="00134D71"/>
    <w:rsid w:val="00134E93"/>
    <w:rsid w:val="00135C7B"/>
    <w:rsid w:val="001367C8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C7D"/>
    <w:rsid w:val="00156E6D"/>
    <w:rsid w:val="001601E4"/>
    <w:rsid w:val="0016072C"/>
    <w:rsid w:val="00160AD8"/>
    <w:rsid w:val="00161A26"/>
    <w:rsid w:val="00161ABE"/>
    <w:rsid w:val="001624A5"/>
    <w:rsid w:val="00162D08"/>
    <w:rsid w:val="001638DB"/>
    <w:rsid w:val="0016466F"/>
    <w:rsid w:val="00164CFB"/>
    <w:rsid w:val="00164E0E"/>
    <w:rsid w:val="0016554A"/>
    <w:rsid w:val="00165965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1607"/>
    <w:rsid w:val="001824C5"/>
    <w:rsid w:val="00182D72"/>
    <w:rsid w:val="001837AF"/>
    <w:rsid w:val="00185260"/>
    <w:rsid w:val="00185864"/>
    <w:rsid w:val="0018726E"/>
    <w:rsid w:val="001908C3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DC2"/>
    <w:rsid w:val="001A56DC"/>
    <w:rsid w:val="001A5CDE"/>
    <w:rsid w:val="001A67EA"/>
    <w:rsid w:val="001A685D"/>
    <w:rsid w:val="001A6AAB"/>
    <w:rsid w:val="001A7E2E"/>
    <w:rsid w:val="001B0BDB"/>
    <w:rsid w:val="001B0BDE"/>
    <w:rsid w:val="001B4418"/>
    <w:rsid w:val="001B4B33"/>
    <w:rsid w:val="001B4CD9"/>
    <w:rsid w:val="001B4FF0"/>
    <w:rsid w:val="001B6154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4D6"/>
    <w:rsid w:val="001C6FC1"/>
    <w:rsid w:val="001D057C"/>
    <w:rsid w:val="001D082B"/>
    <w:rsid w:val="001D11F9"/>
    <w:rsid w:val="001D15E4"/>
    <w:rsid w:val="001D2263"/>
    <w:rsid w:val="001D304B"/>
    <w:rsid w:val="001D38A5"/>
    <w:rsid w:val="001D3DB4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5BD"/>
    <w:rsid w:val="001E6898"/>
    <w:rsid w:val="001E76CF"/>
    <w:rsid w:val="001E7DF7"/>
    <w:rsid w:val="001E7EAA"/>
    <w:rsid w:val="001F0A01"/>
    <w:rsid w:val="001F1E18"/>
    <w:rsid w:val="001F65DB"/>
    <w:rsid w:val="001F6B98"/>
    <w:rsid w:val="001F74AC"/>
    <w:rsid w:val="002001BE"/>
    <w:rsid w:val="00200329"/>
    <w:rsid w:val="00200F56"/>
    <w:rsid w:val="00202A72"/>
    <w:rsid w:val="00202BA2"/>
    <w:rsid w:val="00202E34"/>
    <w:rsid w:val="00202EF0"/>
    <w:rsid w:val="00203D11"/>
    <w:rsid w:val="00204AAD"/>
    <w:rsid w:val="002053AD"/>
    <w:rsid w:val="00206C48"/>
    <w:rsid w:val="00207C09"/>
    <w:rsid w:val="002100A5"/>
    <w:rsid w:val="00210428"/>
    <w:rsid w:val="00210899"/>
    <w:rsid w:val="00210A5D"/>
    <w:rsid w:val="0021176F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6439"/>
    <w:rsid w:val="00220BE5"/>
    <w:rsid w:val="00221327"/>
    <w:rsid w:val="00221B46"/>
    <w:rsid w:val="00221BF3"/>
    <w:rsid w:val="0022246F"/>
    <w:rsid w:val="0022321B"/>
    <w:rsid w:val="0022339B"/>
    <w:rsid w:val="002238B0"/>
    <w:rsid w:val="00224D91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43B4"/>
    <w:rsid w:val="0023591B"/>
    <w:rsid w:val="00235D15"/>
    <w:rsid w:val="0023637D"/>
    <w:rsid w:val="0023646D"/>
    <w:rsid w:val="00236820"/>
    <w:rsid w:val="0023771C"/>
    <w:rsid w:val="00237A43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67F6"/>
    <w:rsid w:val="00246AD8"/>
    <w:rsid w:val="002476A7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42A0"/>
    <w:rsid w:val="00254CCA"/>
    <w:rsid w:val="0025556B"/>
    <w:rsid w:val="002556DC"/>
    <w:rsid w:val="0025590C"/>
    <w:rsid w:val="00256016"/>
    <w:rsid w:val="002565FF"/>
    <w:rsid w:val="0026035E"/>
    <w:rsid w:val="0026188D"/>
    <w:rsid w:val="0026189E"/>
    <w:rsid w:val="00262B23"/>
    <w:rsid w:val="00263F0A"/>
    <w:rsid w:val="00264041"/>
    <w:rsid w:val="002640A0"/>
    <w:rsid w:val="00265108"/>
    <w:rsid w:val="00265556"/>
    <w:rsid w:val="00265912"/>
    <w:rsid w:val="00265B8F"/>
    <w:rsid w:val="00265D9F"/>
    <w:rsid w:val="00266149"/>
    <w:rsid w:val="002662DF"/>
    <w:rsid w:val="00266C4C"/>
    <w:rsid w:val="002677D7"/>
    <w:rsid w:val="0027028E"/>
    <w:rsid w:val="00270ED3"/>
    <w:rsid w:val="00271488"/>
    <w:rsid w:val="0027250B"/>
    <w:rsid w:val="00272513"/>
    <w:rsid w:val="0027305A"/>
    <w:rsid w:val="002732E9"/>
    <w:rsid w:val="00274B3D"/>
    <w:rsid w:val="00274E6A"/>
    <w:rsid w:val="00275328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FB3"/>
    <w:rsid w:val="0028644A"/>
    <w:rsid w:val="0029112C"/>
    <w:rsid w:val="00291E42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E47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C1C"/>
    <w:rsid w:val="002C475E"/>
    <w:rsid w:val="002C4A2A"/>
    <w:rsid w:val="002C62FF"/>
    <w:rsid w:val="002C6613"/>
    <w:rsid w:val="002D00F7"/>
    <w:rsid w:val="002D15B9"/>
    <w:rsid w:val="002D65A3"/>
    <w:rsid w:val="002D7974"/>
    <w:rsid w:val="002E03C1"/>
    <w:rsid w:val="002E09C3"/>
    <w:rsid w:val="002E1BA2"/>
    <w:rsid w:val="002E2201"/>
    <w:rsid w:val="002E2EDB"/>
    <w:rsid w:val="002E355A"/>
    <w:rsid w:val="002E44F1"/>
    <w:rsid w:val="002E4E34"/>
    <w:rsid w:val="002E64FB"/>
    <w:rsid w:val="002E69E2"/>
    <w:rsid w:val="002F0BC6"/>
    <w:rsid w:val="002F12D6"/>
    <w:rsid w:val="002F16A5"/>
    <w:rsid w:val="002F1BBD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400F"/>
    <w:rsid w:val="003045D6"/>
    <w:rsid w:val="00305162"/>
    <w:rsid w:val="0030538A"/>
    <w:rsid w:val="00305551"/>
    <w:rsid w:val="00305BB9"/>
    <w:rsid w:val="00306DB6"/>
    <w:rsid w:val="00307648"/>
    <w:rsid w:val="00310D8B"/>
    <w:rsid w:val="00310EB4"/>
    <w:rsid w:val="003110F4"/>
    <w:rsid w:val="00312681"/>
    <w:rsid w:val="00312A6D"/>
    <w:rsid w:val="00312D2A"/>
    <w:rsid w:val="003175B2"/>
    <w:rsid w:val="00317EF2"/>
    <w:rsid w:val="00320EF9"/>
    <w:rsid w:val="003226CA"/>
    <w:rsid w:val="0032354D"/>
    <w:rsid w:val="003239C9"/>
    <w:rsid w:val="00323CB4"/>
    <w:rsid w:val="00323E79"/>
    <w:rsid w:val="0032534F"/>
    <w:rsid w:val="003255D7"/>
    <w:rsid w:val="00326C62"/>
    <w:rsid w:val="00326D26"/>
    <w:rsid w:val="00327CE5"/>
    <w:rsid w:val="00331103"/>
    <w:rsid w:val="00331F6E"/>
    <w:rsid w:val="003325F8"/>
    <w:rsid w:val="00332BC6"/>
    <w:rsid w:val="00333890"/>
    <w:rsid w:val="00333971"/>
    <w:rsid w:val="00334994"/>
    <w:rsid w:val="003355C7"/>
    <w:rsid w:val="00335790"/>
    <w:rsid w:val="00337D48"/>
    <w:rsid w:val="003408AB"/>
    <w:rsid w:val="00340D50"/>
    <w:rsid w:val="00340D9E"/>
    <w:rsid w:val="003416EC"/>
    <w:rsid w:val="00341F38"/>
    <w:rsid w:val="00342CD7"/>
    <w:rsid w:val="00343419"/>
    <w:rsid w:val="0034386A"/>
    <w:rsid w:val="00343E95"/>
    <w:rsid w:val="00343F89"/>
    <w:rsid w:val="003440C4"/>
    <w:rsid w:val="00344A48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5D10"/>
    <w:rsid w:val="00355EA3"/>
    <w:rsid w:val="003615D9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F26"/>
    <w:rsid w:val="003741BF"/>
    <w:rsid w:val="00375538"/>
    <w:rsid w:val="00375565"/>
    <w:rsid w:val="003819B7"/>
    <w:rsid w:val="00381A40"/>
    <w:rsid w:val="00381A4E"/>
    <w:rsid w:val="00381BA9"/>
    <w:rsid w:val="003824F1"/>
    <w:rsid w:val="00382764"/>
    <w:rsid w:val="00382949"/>
    <w:rsid w:val="00382DF1"/>
    <w:rsid w:val="00383211"/>
    <w:rsid w:val="00383FBB"/>
    <w:rsid w:val="0038410D"/>
    <w:rsid w:val="003844B7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367"/>
    <w:rsid w:val="003929C7"/>
    <w:rsid w:val="00392BD8"/>
    <w:rsid w:val="00392F04"/>
    <w:rsid w:val="00393ECA"/>
    <w:rsid w:val="00394572"/>
    <w:rsid w:val="0039466A"/>
    <w:rsid w:val="00394A7D"/>
    <w:rsid w:val="003954FC"/>
    <w:rsid w:val="00396DD1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807"/>
    <w:rsid w:val="003B3B28"/>
    <w:rsid w:val="003B3DFA"/>
    <w:rsid w:val="003B40CE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19FB"/>
    <w:rsid w:val="003C374B"/>
    <w:rsid w:val="003C3C50"/>
    <w:rsid w:val="003C41D8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0E45"/>
    <w:rsid w:val="003D1AE5"/>
    <w:rsid w:val="003D1B3E"/>
    <w:rsid w:val="003D2F79"/>
    <w:rsid w:val="003D3A40"/>
    <w:rsid w:val="003D3E31"/>
    <w:rsid w:val="003D3FBE"/>
    <w:rsid w:val="003D4083"/>
    <w:rsid w:val="003D5D75"/>
    <w:rsid w:val="003D6EF3"/>
    <w:rsid w:val="003D776D"/>
    <w:rsid w:val="003E0E30"/>
    <w:rsid w:val="003E1F9C"/>
    <w:rsid w:val="003E3039"/>
    <w:rsid w:val="003E322C"/>
    <w:rsid w:val="003E3360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51C"/>
    <w:rsid w:val="003F3ED2"/>
    <w:rsid w:val="003F4078"/>
    <w:rsid w:val="003F4B0C"/>
    <w:rsid w:val="003F5651"/>
    <w:rsid w:val="003F66E4"/>
    <w:rsid w:val="003F71D2"/>
    <w:rsid w:val="003F7395"/>
    <w:rsid w:val="00400A74"/>
    <w:rsid w:val="00400D9F"/>
    <w:rsid w:val="00400FEE"/>
    <w:rsid w:val="00401856"/>
    <w:rsid w:val="00402226"/>
    <w:rsid w:val="00402541"/>
    <w:rsid w:val="00403930"/>
    <w:rsid w:val="00405597"/>
    <w:rsid w:val="00405625"/>
    <w:rsid w:val="00405CC1"/>
    <w:rsid w:val="004064E9"/>
    <w:rsid w:val="00406AEC"/>
    <w:rsid w:val="0040781B"/>
    <w:rsid w:val="00410ED2"/>
    <w:rsid w:val="0041356C"/>
    <w:rsid w:val="00413656"/>
    <w:rsid w:val="00413E31"/>
    <w:rsid w:val="004149DA"/>
    <w:rsid w:val="004150D7"/>
    <w:rsid w:val="00415878"/>
    <w:rsid w:val="00420191"/>
    <w:rsid w:val="00420F79"/>
    <w:rsid w:val="004212E2"/>
    <w:rsid w:val="0042153D"/>
    <w:rsid w:val="004219B9"/>
    <w:rsid w:val="004224BC"/>
    <w:rsid w:val="00422C15"/>
    <w:rsid w:val="00423D22"/>
    <w:rsid w:val="0042461F"/>
    <w:rsid w:val="00424B2D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D85"/>
    <w:rsid w:val="00445DD8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1A7A"/>
    <w:rsid w:val="00462354"/>
    <w:rsid w:val="0046287A"/>
    <w:rsid w:val="00463BDA"/>
    <w:rsid w:val="004645D0"/>
    <w:rsid w:val="004649FD"/>
    <w:rsid w:val="00464D81"/>
    <w:rsid w:val="00465A7A"/>
    <w:rsid w:val="00466E99"/>
    <w:rsid w:val="00467366"/>
    <w:rsid w:val="004679EC"/>
    <w:rsid w:val="00467C47"/>
    <w:rsid w:val="00470D00"/>
    <w:rsid w:val="00470D89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6AC4"/>
    <w:rsid w:val="00486AED"/>
    <w:rsid w:val="004917A7"/>
    <w:rsid w:val="00491F33"/>
    <w:rsid w:val="00492312"/>
    <w:rsid w:val="00493518"/>
    <w:rsid w:val="00493D84"/>
    <w:rsid w:val="00493E63"/>
    <w:rsid w:val="0049451E"/>
    <w:rsid w:val="004956E2"/>
    <w:rsid w:val="00496CB2"/>
    <w:rsid w:val="00496F9C"/>
    <w:rsid w:val="00497966"/>
    <w:rsid w:val="004A1080"/>
    <w:rsid w:val="004A11E3"/>
    <w:rsid w:val="004A17A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6A88"/>
    <w:rsid w:val="004C77C5"/>
    <w:rsid w:val="004D0FE1"/>
    <w:rsid w:val="004D15B0"/>
    <w:rsid w:val="004D259B"/>
    <w:rsid w:val="004D2BB4"/>
    <w:rsid w:val="004D48F2"/>
    <w:rsid w:val="004D4F7D"/>
    <w:rsid w:val="004D4FAA"/>
    <w:rsid w:val="004D57D1"/>
    <w:rsid w:val="004D5953"/>
    <w:rsid w:val="004D5BBD"/>
    <w:rsid w:val="004D5E95"/>
    <w:rsid w:val="004D640B"/>
    <w:rsid w:val="004D7D90"/>
    <w:rsid w:val="004E1552"/>
    <w:rsid w:val="004E2850"/>
    <w:rsid w:val="004E31C4"/>
    <w:rsid w:val="004E3389"/>
    <w:rsid w:val="004E4157"/>
    <w:rsid w:val="004E488E"/>
    <w:rsid w:val="004E4935"/>
    <w:rsid w:val="004E598D"/>
    <w:rsid w:val="004E5F02"/>
    <w:rsid w:val="004E615E"/>
    <w:rsid w:val="004E766A"/>
    <w:rsid w:val="004F03C4"/>
    <w:rsid w:val="004F06F4"/>
    <w:rsid w:val="004F0967"/>
    <w:rsid w:val="004F0B32"/>
    <w:rsid w:val="004F0EE8"/>
    <w:rsid w:val="004F1D2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0B"/>
    <w:rsid w:val="004F7743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79A"/>
    <w:rsid w:val="00515FFC"/>
    <w:rsid w:val="00516106"/>
    <w:rsid w:val="00516425"/>
    <w:rsid w:val="00516B50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06F"/>
    <w:rsid w:val="00534CFB"/>
    <w:rsid w:val="00536914"/>
    <w:rsid w:val="00536AAD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215F"/>
    <w:rsid w:val="0056293D"/>
    <w:rsid w:val="00562BDD"/>
    <w:rsid w:val="00563561"/>
    <w:rsid w:val="0056461F"/>
    <w:rsid w:val="0056539A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3F21"/>
    <w:rsid w:val="00584B50"/>
    <w:rsid w:val="00584C0E"/>
    <w:rsid w:val="00585C0E"/>
    <w:rsid w:val="005870EB"/>
    <w:rsid w:val="00587943"/>
    <w:rsid w:val="00587CAF"/>
    <w:rsid w:val="00587DF8"/>
    <w:rsid w:val="0059054D"/>
    <w:rsid w:val="005910F4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24E6"/>
    <w:rsid w:val="005B2AD0"/>
    <w:rsid w:val="005B3414"/>
    <w:rsid w:val="005B3648"/>
    <w:rsid w:val="005B5201"/>
    <w:rsid w:val="005B53C8"/>
    <w:rsid w:val="005B5573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494"/>
    <w:rsid w:val="005D65D5"/>
    <w:rsid w:val="005D6ECB"/>
    <w:rsid w:val="005D7A01"/>
    <w:rsid w:val="005D7BC1"/>
    <w:rsid w:val="005E08D7"/>
    <w:rsid w:val="005E35D3"/>
    <w:rsid w:val="005E3FAD"/>
    <w:rsid w:val="005E50DE"/>
    <w:rsid w:val="005E6F61"/>
    <w:rsid w:val="005E70E1"/>
    <w:rsid w:val="005E73EE"/>
    <w:rsid w:val="005E79BC"/>
    <w:rsid w:val="005E7C74"/>
    <w:rsid w:val="005F0560"/>
    <w:rsid w:val="005F2911"/>
    <w:rsid w:val="005F2F8B"/>
    <w:rsid w:val="005F3341"/>
    <w:rsid w:val="005F3A0B"/>
    <w:rsid w:val="005F5131"/>
    <w:rsid w:val="005F5357"/>
    <w:rsid w:val="005F57B2"/>
    <w:rsid w:val="005F5A46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704F"/>
    <w:rsid w:val="00607531"/>
    <w:rsid w:val="00607566"/>
    <w:rsid w:val="00607A7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21D3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5E08"/>
    <w:rsid w:val="006363D4"/>
    <w:rsid w:val="00636BF0"/>
    <w:rsid w:val="00641364"/>
    <w:rsid w:val="00641F4F"/>
    <w:rsid w:val="006428A9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50A"/>
    <w:rsid w:val="006629C9"/>
    <w:rsid w:val="00662A0A"/>
    <w:rsid w:val="00664070"/>
    <w:rsid w:val="00664982"/>
    <w:rsid w:val="006654C5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80AB6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6B9"/>
    <w:rsid w:val="006978E3"/>
    <w:rsid w:val="006A06E6"/>
    <w:rsid w:val="006A0E64"/>
    <w:rsid w:val="006A1076"/>
    <w:rsid w:val="006A14E7"/>
    <w:rsid w:val="006A1581"/>
    <w:rsid w:val="006A1A88"/>
    <w:rsid w:val="006A1E59"/>
    <w:rsid w:val="006A20C0"/>
    <w:rsid w:val="006A3345"/>
    <w:rsid w:val="006A34C2"/>
    <w:rsid w:val="006A6DCA"/>
    <w:rsid w:val="006A716E"/>
    <w:rsid w:val="006A74D6"/>
    <w:rsid w:val="006B11BD"/>
    <w:rsid w:val="006B212B"/>
    <w:rsid w:val="006B22C8"/>
    <w:rsid w:val="006B36C2"/>
    <w:rsid w:val="006B38CE"/>
    <w:rsid w:val="006B4ADB"/>
    <w:rsid w:val="006B5677"/>
    <w:rsid w:val="006B6853"/>
    <w:rsid w:val="006B68E7"/>
    <w:rsid w:val="006B6BD0"/>
    <w:rsid w:val="006B6C6E"/>
    <w:rsid w:val="006B785B"/>
    <w:rsid w:val="006B7B62"/>
    <w:rsid w:val="006B7E70"/>
    <w:rsid w:val="006C20E5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7EB"/>
    <w:rsid w:val="006D1F94"/>
    <w:rsid w:val="006D2278"/>
    <w:rsid w:val="006D22BF"/>
    <w:rsid w:val="006D5C1C"/>
    <w:rsid w:val="006D6422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40D1"/>
    <w:rsid w:val="006E656B"/>
    <w:rsid w:val="006E73A1"/>
    <w:rsid w:val="006F0509"/>
    <w:rsid w:val="006F05B6"/>
    <w:rsid w:val="006F0AFF"/>
    <w:rsid w:val="006F353C"/>
    <w:rsid w:val="006F3D2E"/>
    <w:rsid w:val="006F4328"/>
    <w:rsid w:val="006F51B5"/>
    <w:rsid w:val="006F56B6"/>
    <w:rsid w:val="006F610F"/>
    <w:rsid w:val="006F7A08"/>
    <w:rsid w:val="007011E6"/>
    <w:rsid w:val="0070204B"/>
    <w:rsid w:val="00702776"/>
    <w:rsid w:val="00702A17"/>
    <w:rsid w:val="007031C1"/>
    <w:rsid w:val="00703A70"/>
    <w:rsid w:val="007050BE"/>
    <w:rsid w:val="007055D3"/>
    <w:rsid w:val="0070572D"/>
    <w:rsid w:val="007059B0"/>
    <w:rsid w:val="00706C74"/>
    <w:rsid w:val="00707F68"/>
    <w:rsid w:val="00710B92"/>
    <w:rsid w:val="00710F26"/>
    <w:rsid w:val="00710FC2"/>
    <w:rsid w:val="0071188D"/>
    <w:rsid w:val="00711922"/>
    <w:rsid w:val="00712600"/>
    <w:rsid w:val="00713488"/>
    <w:rsid w:val="00713F2D"/>
    <w:rsid w:val="007148A4"/>
    <w:rsid w:val="00715430"/>
    <w:rsid w:val="00715C48"/>
    <w:rsid w:val="00715FC3"/>
    <w:rsid w:val="007168A2"/>
    <w:rsid w:val="0071733B"/>
    <w:rsid w:val="0071778E"/>
    <w:rsid w:val="007178CB"/>
    <w:rsid w:val="0072048A"/>
    <w:rsid w:val="007205D3"/>
    <w:rsid w:val="007231A2"/>
    <w:rsid w:val="00723511"/>
    <w:rsid w:val="0072421E"/>
    <w:rsid w:val="007246A6"/>
    <w:rsid w:val="00726352"/>
    <w:rsid w:val="007268DE"/>
    <w:rsid w:val="00726F39"/>
    <w:rsid w:val="007305D7"/>
    <w:rsid w:val="0073177A"/>
    <w:rsid w:val="007320A1"/>
    <w:rsid w:val="007336D4"/>
    <w:rsid w:val="00734F58"/>
    <w:rsid w:val="007357A5"/>
    <w:rsid w:val="00735868"/>
    <w:rsid w:val="00735906"/>
    <w:rsid w:val="007365F3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7595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70D1C"/>
    <w:rsid w:val="0077111E"/>
    <w:rsid w:val="00771273"/>
    <w:rsid w:val="0077156D"/>
    <w:rsid w:val="007717FA"/>
    <w:rsid w:val="00771C40"/>
    <w:rsid w:val="00772DBE"/>
    <w:rsid w:val="007741D6"/>
    <w:rsid w:val="00774ECA"/>
    <w:rsid w:val="0077538E"/>
    <w:rsid w:val="00775CA4"/>
    <w:rsid w:val="00777613"/>
    <w:rsid w:val="00777A06"/>
    <w:rsid w:val="007803CC"/>
    <w:rsid w:val="00780EE0"/>
    <w:rsid w:val="00782B2F"/>
    <w:rsid w:val="00782F87"/>
    <w:rsid w:val="0078604B"/>
    <w:rsid w:val="00787A2E"/>
    <w:rsid w:val="00787B97"/>
    <w:rsid w:val="00790100"/>
    <w:rsid w:val="00790E51"/>
    <w:rsid w:val="00791A36"/>
    <w:rsid w:val="00792F31"/>
    <w:rsid w:val="007935CF"/>
    <w:rsid w:val="00793C73"/>
    <w:rsid w:val="00794A05"/>
    <w:rsid w:val="00794FA2"/>
    <w:rsid w:val="0079523C"/>
    <w:rsid w:val="0079658B"/>
    <w:rsid w:val="00796C5B"/>
    <w:rsid w:val="00796DB2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8E"/>
    <w:rsid w:val="007A7FED"/>
    <w:rsid w:val="007B03F9"/>
    <w:rsid w:val="007B1546"/>
    <w:rsid w:val="007B1BD3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7473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3A75"/>
    <w:rsid w:val="007D46A7"/>
    <w:rsid w:val="007D46F3"/>
    <w:rsid w:val="007D57F5"/>
    <w:rsid w:val="007D5A71"/>
    <w:rsid w:val="007D66E8"/>
    <w:rsid w:val="007E087C"/>
    <w:rsid w:val="007E1EC4"/>
    <w:rsid w:val="007E424B"/>
    <w:rsid w:val="007E6B41"/>
    <w:rsid w:val="007E6F1A"/>
    <w:rsid w:val="007E70EF"/>
    <w:rsid w:val="007E7A88"/>
    <w:rsid w:val="007E7D10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6E0E"/>
    <w:rsid w:val="00800A60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62B2"/>
    <w:rsid w:val="008302DE"/>
    <w:rsid w:val="0083110B"/>
    <w:rsid w:val="0083131D"/>
    <w:rsid w:val="008314AD"/>
    <w:rsid w:val="0083155A"/>
    <w:rsid w:val="00831F17"/>
    <w:rsid w:val="00832AB9"/>
    <w:rsid w:val="00833D45"/>
    <w:rsid w:val="0083487D"/>
    <w:rsid w:val="00834CD7"/>
    <w:rsid w:val="00834F97"/>
    <w:rsid w:val="00835A77"/>
    <w:rsid w:val="00835DEB"/>
    <w:rsid w:val="00837120"/>
    <w:rsid w:val="00841C3C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D5F"/>
    <w:rsid w:val="00855DE7"/>
    <w:rsid w:val="00860452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43FB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8096B"/>
    <w:rsid w:val="00880C60"/>
    <w:rsid w:val="00881CA5"/>
    <w:rsid w:val="00881CF3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94C"/>
    <w:rsid w:val="00891479"/>
    <w:rsid w:val="008919DC"/>
    <w:rsid w:val="00891A7D"/>
    <w:rsid w:val="00895311"/>
    <w:rsid w:val="008966C9"/>
    <w:rsid w:val="0089763B"/>
    <w:rsid w:val="00897799"/>
    <w:rsid w:val="008A00E6"/>
    <w:rsid w:val="008A0DFD"/>
    <w:rsid w:val="008A18D7"/>
    <w:rsid w:val="008A19A8"/>
    <w:rsid w:val="008A21FE"/>
    <w:rsid w:val="008A26F5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B93"/>
    <w:rsid w:val="008B2E20"/>
    <w:rsid w:val="008B36E3"/>
    <w:rsid w:val="008B45A4"/>
    <w:rsid w:val="008B59A0"/>
    <w:rsid w:val="008B65E3"/>
    <w:rsid w:val="008C0123"/>
    <w:rsid w:val="008C10A8"/>
    <w:rsid w:val="008C244D"/>
    <w:rsid w:val="008C2D8A"/>
    <w:rsid w:val="008C31CE"/>
    <w:rsid w:val="008C339B"/>
    <w:rsid w:val="008C4B79"/>
    <w:rsid w:val="008C57BE"/>
    <w:rsid w:val="008C753D"/>
    <w:rsid w:val="008C7562"/>
    <w:rsid w:val="008D0C86"/>
    <w:rsid w:val="008D31D5"/>
    <w:rsid w:val="008D3442"/>
    <w:rsid w:val="008D372D"/>
    <w:rsid w:val="008D3F12"/>
    <w:rsid w:val="008D43F6"/>
    <w:rsid w:val="008D5430"/>
    <w:rsid w:val="008D639D"/>
    <w:rsid w:val="008D703C"/>
    <w:rsid w:val="008D75E4"/>
    <w:rsid w:val="008D7DE3"/>
    <w:rsid w:val="008E0AB8"/>
    <w:rsid w:val="008E1AC8"/>
    <w:rsid w:val="008E26DB"/>
    <w:rsid w:val="008E2952"/>
    <w:rsid w:val="008E397C"/>
    <w:rsid w:val="008E4806"/>
    <w:rsid w:val="008E4B9E"/>
    <w:rsid w:val="008E4CBC"/>
    <w:rsid w:val="008E540A"/>
    <w:rsid w:val="008E5A7F"/>
    <w:rsid w:val="008E6A17"/>
    <w:rsid w:val="008E6DF2"/>
    <w:rsid w:val="008E6FAE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102D3"/>
    <w:rsid w:val="00910B4D"/>
    <w:rsid w:val="00910BB1"/>
    <w:rsid w:val="009119A1"/>
    <w:rsid w:val="00911BC7"/>
    <w:rsid w:val="00911C84"/>
    <w:rsid w:val="0091214C"/>
    <w:rsid w:val="00912822"/>
    <w:rsid w:val="009141F5"/>
    <w:rsid w:val="00914D14"/>
    <w:rsid w:val="009153A8"/>
    <w:rsid w:val="009163A4"/>
    <w:rsid w:val="0091676B"/>
    <w:rsid w:val="0091688D"/>
    <w:rsid w:val="00917B19"/>
    <w:rsid w:val="00917B23"/>
    <w:rsid w:val="00917C71"/>
    <w:rsid w:val="00917F33"/>
    <w:rsid w:val="0092035D"/>
    <w:rsid w:val="00921EA5"/>
    <w:rsid w:val="00923515"/>
    <w:rsid w:val="00924767"/>
    <w:rsid w:val="00924958"/>
    <w:rsid w:val="00924A4E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6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748D"/>
    <w:rsid w:val="00940404"/>
    <w:rsid w:val="0094073D"/>
    <w:rsid w:val="0094176C"/>
    <w:rsid w:val="00942044"/>
    <w:rsid w:val="00943CA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B6"/>
    <w:rsid w:val="0095098B"/>
    <w:rsid w:val="00952DAE"/>
    <w:rsid w:val="009536DC"/>
    <w:rsid w:val="00953E14"/>
    <w:rsid w:val="009554CD"/>
    <w:rsid w:val="00956F2D"/>
    <w:rsid w:val="0095723D"/>
    <w:rsid w:val="00957F66"/>
    <w:rsid w:val="009604DF"/>
    <w:rsid w:val="0096109D"/>
    <w:rsid w:val="00961507"/>
    <w:rsid w:val="00961AD2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7B2C"/>
    <w:rsid w:val="0098091F"/>
    <w:rsid w:val="0098172F"/>
    <w:rsid w:val="00982411"/>
    <w:rsid w:val="0098271E"/>
    <w:rsid w:val="00982998"/>
    <w:rsid w:val="00982F4D"/>
    <w:rsid w:val="009838E8"/>
    <w:rsid w:val="009840AF"/>
    <w:rsid w:val="009850DC"/>
    <w:rsid w:val="00985975"/>
    <w:rsid w:val="00986099"/>
    <w:rsid w:val="009871C9"/>
    <w:rsid w:val="00987E95"/>
    <w:rsid w:val="00990717"/>
    <w:rsid w:val="00990873"/>
    <w:rsid w:val="00990ACA"/>
    <w:rsid w:val="00992A2E"/>
    <w:rsid w:val="0099338E"/>
    <w:rsid w:val="00993C9D"/>
    <w:rsid w:val="00993DFF"/>
    <w:rsid w:val="00996E12"/>
    <w:rsid w:val="00996EC9"/>
    <w:rsid w:val="009A1299"/>
    <w:rsid w:val="009A130F"/>
    <w:rsid w:val="009A148C"/>
    <w:rsid w:val="009A17E5"/>
    <w:rsid w:val="009A195B"/>
    <w:rsid w:val="009A24A2"/>
    <w:rsid w:val="009A2B59"/>
    <w:rsid w:val="009A3BD2"/>
    <w:rsid w:val="009A3F8C"/>
    <w:rsid w:val="009A6332"/>
    <w:rsid w:val="009A68EE"/>
    <w:rsid w:val="009A6FFA"/>
    <w:rsid w:val="009A7214"/>
    <w:rsid w:val="009B2500"/>
    <w:rsid w:val="009B2598"/>
    <w:rsid w:val="009B4AAB"/>
    <w:rsid w:val="009B4ECA"/>
    <w:rsid w:val="009B672F"/>
    <w:rsid w:val="009C01BA"/>
    <w:rsid w:val="009C02F8"/>
    <w:rsid w:val="009C0933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4E6E"/>
    <w:rsid w:val="009D5E3B"/>
    <w:rsid w:val="009D5EA3"/>
    <w:rsid w:val="009D61C9"/>
    <w:rsid w:val="009D76AC"/>
    <w:rsid w:val="009D7A44"/>
    <w:rsid w:val="009E0B4F"/>
    <w:rsid w:val="009E2317"/>
    <w:rsid w:val="009E353B"/>
    <w:rsid w:val="009E3DB0"/>
    <w:rsid w:val="009E4039"/>
    <w:rsid w:val="009E450B"/>
    <w:rsid w:val="009E51E2"/>
    <w:rsid w:val="009E5630"/>
    <w:rsid w:val="009E5748"/>
    <w:rsid w:val="009E5AF1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76FC"/>
    <w:rsid w:val="00A100FD"/>
    <w:rsid w:val="00A10CBE"/>
    <w:rsid w:val="00A10F86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DFA"/>
    <w:rsid w:val="00A23F94"/>
    <w:rsid w:val="00A24437"/>
    <w:rsid w:val="00A24B73"/>
    <w:rsid w:val="00A25C81"/>
    <w:rsid w:val="00A269A8"/>
    <w:rsid w:val="00A31C83"/>
    <w:rsid w:val="00A31DA8"/>
    <w:rsid w:val="00A33E16"/>
    <w:rsid w:val="00A34527"/>
    <w:rsid w:val="00A349A8"/>
    <w:rsid w:val="00A34BCB"/>
    <w:rsid w:val="00A35245"/>
    <w:rsid w:val="00A36B7C"/>
    <w:rsid w:val="00A40D39"/>
    <w:rsid w:val="00A410CB"/>
    <w:rsid w:val="00A41E52"/>
    <w:rsid w:val="00A42B0A"/>
    <w:rsid w:val="00A44073"/>
    <w:rsid w:val="00A442B7"/>
    <w:rsid w:val="00A44F35"/>
    <w:rsid w:val="00A44F52"/>
    <w:rsid w:val="00A4515C"/>
    <w:rsid w:val="00A4519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5FE0"/>
    <w:rsid w:val="00A56352"/>
    <w:rsid w:val="00A56D02"/>
    <w:rsid w:val="00A609EF"/>
    <w:rsid w:val="00A609F8"/>
    <w:rsid w:val="00A613D7"/>
    <w:rsid w:val="00A617BA"/>
    <w:rsid w:val="00A61E50"/>
    <w:rsid w:val="00A62D8A"/>
    <w:rsid w:val="00A63F97"/>
    <w:rsid w:val="00A642FE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FE2"/>
    <w:rsid w:val="00A7669C"/>
    <w:rsid w:val="00A76C53"/>
    <w:rsid w:val="00A77353"/>
    <w:rsid w:val="00A77681"/>
    <w:rsid w:val="00A80033"/>
    <w:rsid w:val="00A80A97"/>
    <w:rsid w:val="00A80EBC"/>
    <w:rsid w:val="00A81FAC"/>
    <w:rsid w:val="00A821F7"/>
    <w:rsid w:val="00A8223F"/>
    <w:rsid w:val="00A82326"/>
    <w:rsid w:val="00A829CC"/>
    <w:rsid w:val="00A83191"/>
    <w:rsid w:val="00A83209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31D8"/>
    <w:rsid w:val="00AA3274"/>
    <w:rsid w:val="00AA33F0"/>
    <w:rsid w:val="00AA349D"/>
    <w:rsid w:val="00AA4D62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AB9"/>
    <w:rsid w:val="00AB5FD0"/>
    <w:rsid w:val="00AC032D"/>
    <w:rsid w:val="00AC0FD0"/>
    <w:rsid w:val="00AC1F99"/>
    <w:rsid w:val="00AC1FA3"/>
    <w:rsid w:val="00AC25C7"/>
    <w:rsid w:val="00AC2D2A"/>
    <w:rsid w:val="00AC2F3B"/>
    <w:rsid w:val="00AC3F1D"/>
    <w:rsid w:val="00AC4614"/>
    <w:rsid w:val="00AC5423"/>
    <w:rsid w:val="00AC560A"/>
    <w:rsid w:val="00AC5CD2"/>
    <w:rsid w:val="00AD0356"/>
    <w:rsid w:val="00AD0838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75F7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2791"/>
    <w:rsid w:val="00AF357C"/>
    <w:rsid w:val="00AF39F5"/>
    <w:rsid w:val="00AF4362"/>
    <w:rsid w:val="00AF44D1"/>
    <w:rsid w:val="00AF51CA"/>
    <w:rsid w:val="00B007F1"/>
    <w:rsid w:val="00B00A92"/>
    <w:rsid w:val="00B01493"/>
    <w:rsid w:val="00B038B4"/>
    <w:rsid w:val="00B041ED"/>
    <w:rsid w:val="00B049A0"/>
    <w:rsid w:val="00B049B6"/>
    <w:rsid w:val="00B0570F"/>
    <w:rsid w:val="00B05CE0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4575"/>
    <w:rsid w:val="00B25510"/>
    <w:rsid w:val="00B255BF"/>
    <w:rsid w:val="00B27423"/>
    <w:rsid w:val="00B27CFC"/>
    <w:rsid w:val="00B30512"/>
    <w:rsid w:val="00B30D14"/>
    <w:rsid w:val="00B30D6C"/>
    <w:rsid w:val="00B3198F"/>
    <w:rsid w:val="00B31C6D"/>
    <w:rsid w:val="00B31CB9"/>
    <w:rsid w:val="00B32F32"/>
    <w:rsid w:val="00B3435F"/>
    <w:rsid w:val="00B354C5"/>
    <w:rsid w:val="00B35E05"/>
    <w:rsid w:val="00B375E1"/>
    <w:rsid w:val="00B406AA"/>
    <w:rsid w:val="00B40957"/>
    <w:rsid w:val="00B409C4"/>
    <w:rsid w:val="00B416C2"/>
    <w:rsid w:val="00B41C19"/>
    <w:rsid w:val="00B41D69"/>
    <w:rsid w:val="00B423CE"/>
    <w:rsid w:val="00B424DB"/>
    <w:rsid w:val="00B42701"/>
    <w:rsid w:val="00B439A8"/>
    <w:rsid w:val="00B43D93"/>
    <w:rsid w:val="00B45A1C"/>
    <w:rsid w:val="00B47DB3"/>
    <w:rsid w:val="00B50DE9"/>
    <w:rsid w:val="00B50F5A"/>
    <w:rsid w:val="00B51AB9"/>
    <w:rsid w:val="00B52D99"/>
    <w:rsid w:val="00B55BFF"/>
    <w:rsid w:val="00B55F79"/>
    <w:rsid w:val="00B55F96"/>
    <w:rsid w:val="00B565C3"/>
    <w:rsid w:val="00B56F46"/>
    <w:rsid w:val="00B578B3"/>
    <w:rsid w:val="00B57ECB"/>
    <w:rsid w:val="00B617F6"/>
    <w:rsid w:val="00B61965"/>
    <w:rsid w:val="00B61DC9"/>
    <w:rsid w:val="00B63A31"/>
    <w:rsid w:val="00B63EE3"/>
    <w:rsid w:val="00B644A5"/>
    <w:rsid w:val="00B64E5D"/>
    <w:rsid w:val="00B65F03"/>
    <w:rsid w:val="00B66AED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77B2C"/>
    <w:rsid w:val="00B801FB"/>
    <w:rsid w:val="00B80410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912A0"/>
    <w:rsid w:val="00B91C5D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AD9"/>
    <w:rsid w:val="00BA4571"/>
    <w:rsid w:val="00BA4E84"/>
    <w:rsid w:val="00BA5617"/>
    <w:rsid w:val="00BA5AFA"/>
    <w:rsid w:val="00BA6401"/>
    <w:rsid w:val="00BA6E21"/>
    <w:rsid w:val="00BA6E2F"/>
    <w:rsid w:val="00BA776F"/>
    <w:rsid w:val="00BA7A61"/>
    <w:rsid w:val="00BB1E6E"/>
    <w:rsid w:val="00BB21F0"/>
    <w:rsid w:val="00BB220B"/>
    <w:rsid w:val="00BB302A"/>
    <w:rsid w:val="00BB3A75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D00EC"/>
    <w:rsid w:val="00BD0C29"/>
    <w:rsid w:val="00BD0E26"/>
    <w:rsid w:val="00BD104B"/>
    <w:rsid w:val="00BD13DD"/>
    <w:rsid w:val="00BD20B2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1B72"/>
    <w:rsid w:val="00BE3AE5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7608"/>
    <w:rsid w:val="00BF7901"/>
    <w:rsid w:val="00BF7EB0"/>
    <w:rsid w:val="00C0174D"/>
    <w:rsid w:val="00C01756"/>
    <w:rsid w:val="00C0337C"/>
    <w:rsid w:val="00C037DC"/>
    <w:rsid w:val="00C03FB5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B9C"/>
    <w:rsid w:val="00C14AC4"/>
    <w:rsid w:val="00C15582"/>
    <w:rsid w:val="00C15CF8"/>
    <w:rsid w:val="00C161A0"/>
    <w:rsid w:val="00C16C25"/>
    <w:rsid w:val="00C16C4E"/>
    <w:rsid w:val="00C173F1"/>
    <w:rsid w:val="00C202FB"/>
    <w:rsid w:val="00C212EE"/>
    <w:rsid w:val="00C21CEB"/>
    <w:rsid w:val="00C2254B"/>
    <w:rsid w:val="00C23218"/>
    <w:rsid w:val="00C233D3"/>
    <w:rsid w:val="00C24F77"/>
    <w:rsid w:val="00C25518"/>
    <w:rsid w:val="00C2733E"/>
    <w:rsid w:val="00C3256A"/>
    <w:rsid w:val="00C3274B"/>
    <w:rsid w:val="00C32DEC"/>
    <w:rsid w:val="00C33249"/>
    <w:rsid w:val="00C345A4"/>
    <w:rsid w:val="00C355BB"/>
    <w:rsid w:val="00C3571C"/>
    <w:rsid w:val="00C357B5"/>
    <w:rsid w:val="00C35C23"/>
    <w:rsid w:val="00C3648F"/>
    <w:rsid w:val="00C373BA"/>
    <w:rsid w:val="00C40023"/>
    <w:rsid w:val="00C4017C"/>
    <w:rsid w:val="00C401EF"/>
    <w:rsid w:val="00C41682"/>
    <w:rsid w:val="00C41978"/>
    <w:rsid w:val="00C41C3E"/>
    <w:rsid w:val="00C4216C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A97"/>
    <w:rsid w:val="00C52E7F"/>
    <w:rsid w:val="00C53B0F"/>
    <w:rsid w:val="00C53BDF"/>
    <w:rsid w:val="00C5424B"/>
    <w:rsid w:val="00C5494E"/>
    <w:rsid w:val="00C564B9"/>
    <w:rsid w:val="00C578CB"/>
    <w:rsid w:val="00C604E8"/>
    <w:rsid w:val="00C61A7F"/>
    <w:rsid w:val="00C626B9"/>
    <w:rsid w:val="00C62C82"/>
    <w:rsid w:val="00C630F4"/>
    <w:rsid w:val="00C652FF"/>
    <w:rsid w:val="00C658BB"/>
    <w:rsid w:val="00C6621D"/>
    <w:rsid w:val="00C66331"/>
    <w:rsid w:val="00C66A3A"/>
    <w:rsid w:val="00C66CF0"/>
    <w:rsid w:val="00C67111"/>
    <w:rsid w:val="00C67944"/>
    <w:rsid w:val="00C67F12"/>
    <w:rsid w:val="00C7007D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691"/>
    <w:rsid w:val="00C76AFD"/>
    <w:rsid w:val="00C8174E"/>
    <w:rsid w:val="00C8188B"/>
    <w:rsid w:val="00C81DBE"/>
    <w:rsid w:val="00C823E8"/>
    <w:rsid w:val="00C825A4"/>
    <w:rsid w:val="00C825BA"/>
    <w:rsid w:val="00C82ED2"/>
    <w:rsid w:val="00C8359D"/>
    <w:rsid w:val="00C8429C"/>
    <w:rsid w:val="00C85EBB"/>
    <w:rsid w:val="00C9139A"/>
    <w:rsid w:val="00C92906"/>
    <w:rsid w:val="00C92A9E"/>
    <w:rsid w:val="00C92BD8"/>
    <w:rsid w:val="00C9378A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66C6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49C"/>
    <w:rsid w:val="00CB59E1"/>
    <w:rsid w:val="00CB6EA9"/>
    <w:rsid w:val="00CB71F5"/>
    <w:rsid w:val="00CB764A"/>
    <w:rsid w:val="00CB76F4"/>
    <w:rsid w:val="00CC1F11"/>
    <w:rsid w:val="00CC2F0C"/>
    <w:rsid w:val="00CC3325"/>
    <w:rsid w:val="00CC45DD"/>
    <w:rsid w:val="00CC4BC5"/>
    <w:rsid w:val="00CC4D64"/>
    <w:rsid w:val="00CC56EA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70"/>
    <w:rsid w:val="00CD6B9B"/>
    <w:rsid w:val="00CD6EB3"/>
    <w:rsid w:val="00CE07B7"/>
    <w:rsid w:val="00CE1198"/>
    <w:rsid w:val="00CE1323"/>
    <w:rsid w:val="00CE1B13"/>
    <w:rsid w:val="00CE25BF"/>
    <w:rsid w:val="00CE3B22"/>
    <w:rsid w:val="00CE4835"/>
    <w:rsid w:val="00CE5383"/>
    <w:rsid w:val="00CE5C40"/>
    <w:rsid w:val="00CE6506"/>
    <w:rsid w:val="00CE6F81"/>
    <w:rsid w:val="00CE753A"/>
    <w:rsid w:val="00CE7960"/>
    <w:rsid w:val="00CF0066"/>
    <w:rsid w:val="00CF0141"/>
    <w:rsid w:val="00CF1694"/>
    <w:rsid w:val="00CF1790"/>
    <w:rsid w:val="00CF1EC3"/>
    <w:rsid w:val="00CF24EB"/>
    <w:rsid w:val="00CF25CB"/>
    <w:rsid w:val="00CF2FDF"/>
    <w:rsid w:val="00CF38A0"/>
    <w:rsid w:val="00CF4D3C"/>
    <w:rsid w:val="00CF4D7A"/>
    <w:rsid w:val="00CF4EE3"/>
    <w:rsid w:val="00CF5B15"/>
    <w:rsid w:val="00CF618F"/>
    <w:rsid w:val="00CF77C9"/>
    <w:rsid w:val="00D029B9"/>
    <w:rsid w:val="00D02A74"/>
    <w:rsid w:val="00D02BE3"/>
    <w:rsid w:val="00D05BE4"/>
    <w:rsid w:val="00D10497"/>
    <w:rsid w:val="00D10D7F"/>
    <w:rsid w:val="00D10DE9"/>
    <w:rsid w:val="00D11609"/>
    <w:rsid w:val="00D11A9F"/>
    <w:rsid w:val="00D11D07"/>
    <w:rsid w:val="00D129FF"/>
    <w:rsid w:val="00D15DF4"/>
    <w:rsid w:val="00D15E73"/>
    <w:rsid w:val="00D1608D"/>
    <w:rsid w:val="00D16518"/>
    <w:rsid w:val="00D16D65"/>
    <w:rsid w:val="00D20D46"/>
    <w:rsid w:val="00D2159E"/>
    <w:rsid w:val="00D21ED9"/>
    <w:rsid w:val="00D22F6D"/>
    <w:rsid w:val="00D2403F"/>
    <w:rsid w:val="00D24288"/>
    <w:rsid w:val="00D24DEB"/>
    <w:rsid w:val="00D24EDB"/>
    <w:rsid w:val="00D27B51"/>
    <w:rsid w:val="00D3065A"/>
    <w:rsid w:val="00D309F6"/>
    <w:rsid w:val="00D31497"/>
    <w:rsid w:val="00D317E8"/>
    <w:rsid w:val="00D32151"/>
    <w:rsid w:val="00D325A6"/>
    <w:rsid w:val="00D32A75"/>
    <w:rsid w:val="00D32ABE"/>
    <w:rsid w:val="00D32E33"/>
    <w:rsid w:val="00D36B1F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384"/>
    <w:rsid w:val="00D46B1D"/>
    <w:rsid w:val="00D46FE8"/>
    <w:rsid w:val="00D47069"/>
    <w:rsid w:val="00D47F77"/>
    <w:rsid w:val="00D47FAC"/>
    <w:rsid w:val="00D5004F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6C60"/>
    <w:rsid w:val="00D56F7D"/>
    <w:rsid w:val="00D60D70"/>
    <w:rsid w:val="00D60F0C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C6B"/>
    <w:rsid w:val="00D713F3"/>
    <w:rsid w:val="00D71D7D"/>
    <w:rsid w:val="00D73441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1C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6377"/>
    <w:rsid w:val="00D879CC"/>
    <w:rsid w:val="00D87E4A"/>
    <w:rsid w:val="00D905E0"/>
    <w:rsid w:val="00D917F9"/>
    <w:rsid w:val="00D91F98"/>
    <w:rsid w:val="00D92DA5"/>
    <w:rsid w:val="00D92FE3"/>
    <w:rsid w:val="00D935AC"/>
    <w:rsid w:val="00D93686"/>
    <w:rsid w:val="00D93B7D"/>
    <w:rsid w:val="00D93C6D"/>
    <w:rsid w:val="00D946A9"/>
    <w:rsid w:val="00D94A4F"/>
    <w:rsid w:val="00D95CA7"/>
    <w:rsid w:val="00D96225"/>
    <w:rsid w:val="00D9707D"/>
    <w:rsid w:val="00D97638"/>
    <w:rsid w:val="00DA1D59"/>
    <w:rsid w:val="00DA20E3"/>
    <w:rsid w:val="00DA320D"/>
    <w:rsid w:val="00DA32EC"/>
    <w:rsid w:val="00DA367F"/>
    <w:rsid w:val="00DA3BBA"/>
    <w:rsid w:val="00DA550E"/>
    <w:rsid w:val="00DA557D"/>
    <w:rsid w:val="00DA57E6"/>
    <w:rsid w:val="00DA5E03"/>
    <w:rsid w:val="00DA5E0B"/>
    <w:rsid w:val="00DA603C"/>
    <w:rsid w:val="00DB03A2"/>
    <w:rsid w:val="00DB051B"/>
    <w:rsid w:val="00DB2747"/>
    <w:rsid w:val="00DB404B"/>
    <w:rsid w:val="00DB4B4B"/>
    <w:rsid w:val="00DB520D"/>
    <w:rsid w:val="00DB5210"/>
    <w:rsid w:val="00DB555E"/>
    <w:rsid w:val="00DB60D5"/>
    <w:rsid w:val="00DB6DA8"/>
    <w:rsid w:val="00DB7112"/>
    <w:rsid w:val="00DB71E6"/>
    <w:rsid w:val="00DB728A"/>
    <w:rsid w:val="00DC00AC"/>
    <w:rsid w:val="00DC0955"/>
    <w:rsid w:val="00DC0F7D"/>
    <w:rsid w:val="00DC108F"/>
    <w:rsid w:val="00DC22F5"/>
    <w:rsid w:val="00DC4273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2F67"/>
    <w:rsid w:val="00DD3B56"/>
    <w:rsid w:val="00DD50A2"/>
    <w:rsid w:val="00DD6F4E"/>
    <w:rsid w:val="00DD73C4"/>
    <w:rsid w:val="00DE0780"/>
    <w:rsid w:val="00DE27A5"/>
    <w:rsid w:val="00DE333F"/>
    <w:rsid w:val="00DE384F"/>
    <w:rsid w:val="00DE52BC"/>
    <w:rsid w:val="00DE567A"/>
    <w:rsid w:val="00DE65D0"/>
    <w:rsid w:val="00DE7BBF"/>
    <w:rsid w:val="00DF0251"/>
    <w:rsid w:val="00DF0D62"/>
    <w:rsid w:val="00DF17ED"/>
    <w:rsid w:val="00DF2831"/>
    <w:rsid w:val="00DF2B62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E"/>
    <w:rsid w:val="00E11900"/>
    <w:rsid w:val="00E120AF"/>
    <w:rsid w:val="00E12B55"/>
    <w:rsid w:val="00E1334E"/>
    <w:rsid w:val="00E1469E"/>
    <w:rsid w:val="00E1478E"/>
    <w:rsid w:val="00E1548D"/>
    <w:rsid w:val="00E16B3D"/>
    <w:rsid w:val="00E20A6A"/>
    <w:rsid w:val="00E2191C"/>
    <w:rsid w:val="00E228FA"/>
    <w:rsid w:val="00E22DB8"/>
    <w:rsid w:val="00E239BE"/>
    <w:rsid w:val="00E2414B"/>
    <w:rsid w:val="00E2431A"/>
    <w:rsid w:val="00E247A7"/>
    <w:rsid w:val="00E25047"/>
    <w:rsid w:val="00E25512"/>
    <w:rsid w:val="00E26F7B"/>
    <w:rsid w:val="00E27F13"/>
    <w:rsid w:val="00E30A23"/>
    <w:rsid w:val="00E313A1"/>
    <w:rsid w:val="00E3185B"/>
    <w:rsid w:val="00E3307D"/>
    <w:rsid w:val="00E335EF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764"/>
    <w:rsid w:val="00E4385C"/>
    <w:rsid w:val="00E43D15"/>
    <w:rsid w:val="00E43D82"/>
    <w:rsid w:val="00E447D8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253"/>
    <w:rsid w:val="00E53AAD"/>
    <w:rsid w:val="00E5477F"/>
    <w:rsid w:val="00E55110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7251"/>
    <w:rsid w:val="00E772CD"/>
    <w:rsid w:val="00E77C52"/>
    <w:rsid w:val="00E8049E"/>
    <w:rsid w:val="00E804E2"/>
    <w:rsid w:val="00E80567"/>
    <w:rsid w:val="00E81434"/>
    <w:rsid w:val="00E82FAE"/>
    <w:rsid w:val="00E857B2"/>
    <w:rsid w:val="00E86B0C"/>
    <w:rsid w:val="00E9096E"/>
    <w:rsid w:val="00E90EC5"/>
    <w:rsid w:val="00E90F2E"/>
    <w:rsid w:val="00E917D0"/>
    <w:rsid w:val="00E92325"/>
    <w:rsid w:val="00E92910"/>
    <w:rsid w:val="00E93860"/>
    <w:rsid w:val="00E94633"/>
    <w:rsid w:val="00E94E89"/>
    <w:rsid w:val="00E94EE7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40FC"/>
    <w:rsid w:val="00EA61A8"/>
    <w:rsid w:val="00EA74A0"/>
    <w:rsid w:val="00EA7ACA"/>
    <w:rsid w:val="00EB0C3E"/>
    <w:rsid w:val="00EB11DA"/>
    <w:rsid w:val="00EB11FA"/>
    <w:rsid w:val="00EB1AA8"/>
    <w:rsid w:val="00EB2020"/>
    <w:rsid w:val="00EB20DE"/>
    <w:rsid w:val="00EB2573"/>
    <w:rsid w:val="00EB285C"/>
    <w:rsid w:val="00EB29EF"/>
    <w:rsid w:val="00EB478A"/>
    <w:rsid w:val="00EB5713"/>
    <w:rsid w:val="00EB6658"/>
    <w:rsid w:val="00EB67A6"/>
    <w:rsid w:val="00EB6EE5"/>
    <w:rsid w:val="00EB77F1"/>
    <w:rsid w:val="00EC0C7F"/>
    <w:rsid w:val="00EC1938"/>
    <w:rsid w:val="00EC3AE7"/>
    <w:rsid w:val="00EC41E0"/>
    <w:rsid w:val="00EC5115"/>
    <w:rsid w:val="00EC63DF"/>
    <w:rsid w:val="00EC6454"/>
    <w:rsid w:val="00EC65F7"/>
    <w:rsid w:val="00EC70B1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732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2FD6"/>
    <w:rsid w:val="00EE367F"/>
    <w:rsid w:val="00EE3994"/>
    <w:rsid w:val="00EE3FF1"/>
    <w:rsid w:val="00EE44FB"/>
    <w:rsid w:val="00EE65C6"/>
    <w:rsid w:val="00EE774F"/>
    <w:rsid w:val="00EE7916"/>
    <w:rsid w:val="00EE7E03"/>
    <w:rsid w:val="00EF08E7"/>
    <w:rsid w:val="00EF12D3"/>
    <w:rsid w:val="00EF1D4B"/>
    <w:rsid w:val="00EF3E0F"/>
    <w:rsid w:val="00EF465F"/>
    <w:rsid w:val="00EF6B7E"/>
    <w:rsid w:val="00EF7D8D"/>
    <w:rsid w:val="00F001E4"/>
    <w:rsid w:val="00F02368"/>
    <w:rsid w:val="00F03418"/>
    <w:rsid w:val="00F03652"/>
    <w:rsid w:val="00F04038"/>
    <w:rsid w:val="00F05846"/>
    <w:rsid w:val="00F05A05"/>
    <w:rsid w:val="00F1115E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707E"/>
    <w:rsid w:val="00F27719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5326"/>
    <w:rsid w:val="00F367D0"/>
    <w:rsid w:val="00F40340"/>
    <w:rsid w:val="00F40350"/>
    <w:rsid w:val="00F412C7"/>
    <w:rsid w:val="00F413F4"/>
    <w:rsid w:val="00F41BCD"/>
    <w:rsid w:val="00F42017"/>
    <w:rsid w:val="00F42621"/>
    <w:rsid w:val="00F43B9C"/>
    <w:rsid w:val="00F44B72"/>
    <w:rsid w:val="00F44EC9"/>
    <w:rsid w:val="00F45166"/>
    <w:rsid w:val="00F4568C"/>
    <w:rsid w:val="00F47E7D"/>
    <w:rsid w:val="00F50515"/>
    <w:rsid w:val="00F517BA"/>
    <w:rsid w:val="00F51CFA"/>
    <w:rsid w:val="00F52484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218E"/>
    <w:rsid w:val="00F62D7A"/>
    <w:rsid w:val="00F64089"/>
    <w:rsid w:val="00F65B18"/>
    <w:rsid w:val="00F6733B"/>
    <w:rsid w:val="00F6746F"/>
    <w:rsid w:val="00F675A8"/>
    <w:rsid w:val="00F706BF"/>
    <w:rsid w:val="00F71207"/>
    <w:rsid w:val="00F71A45"/>
    <w:rsid w:val="00F71AE5"/>
    <w:rsid w:val="00F72A25"/>
    <w:rsid w:val="00F72FEB"/>
    <w:rsid w:val="00F7554F"/>
    <w:rsid w:val="00F759C9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86D12"/>
    <w:rsid w:val="00F928B9"/>
    <w:rsid w:val="00F92C77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AE7"/>
    <w:rsid w:val="00FA286F"/>
    <w:rsid w:val="00FA3D3F"/>
    <w:rsid w:val="00FA412E"/>
    <w:rsid w:val="00FA4643"/>
    <w:rsid w:val="00FA5AC3"/>
    <w:rsid w:val="00FA6FD6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840"/>
    <w:rsid w:val="00FB568D"/>
    <w:rsid w:val="00FB6292"/>
    <w:rsid w:val="00FB6F1C"/>
    <w:rsid w:val="00FB76BF"/>
    <w:rsid w:val="00FC04BB"/>
    <w:rsid w:val="00FC056E"/>
    <w:rsid w:val="00FC2709"/>
    <w:rsid w:val="00FC2D20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1385"/>
    <w:rsid w:val="00FE17DD"/>
    <w:rsid w:val="00FE18A4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3F7A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116A78"/>
  <w15:docId w15:val="{99FA1807-FB42-4A2B-9C23-F37C40B5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4F0B32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4E2850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6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uiPriority w:val="99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4F0B32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ff5"/>
    <w:uiPriority w:val="34"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4F0B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E135A-7B71-46C2-BD3F-18AEAA440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16</Pages>
  <Words>1567</Words>
  <Characters>8934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10481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Синюк Светлана Вячеславовна</cp:lastModifiedBy>
  <cp:revision>17</cp:revision>
  <cp:lastPrinted>2006-07-26T14:04:00Z</cp:lastPrinted>
  <dcterms:created xsi:type="dcterms:W3CDTF">2021-04-04T12:37:00Z</dcterms:created>
  <dcterms:modified xsi:type="dcterms:W3CDTF">2022-11-23T06:42:00Z</dcterms:modified>
</cp:coreProperties>
</file>